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C9A" w:rsidRPr="009C42E9" w:rsidRDefault="002C3760" w:rsidP="009C42E9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bookmarkStart w:id="0" w:name="_GoBack"/>
      <w:bookmarkEnd w:id="0"/>
      <w:r w:rsidRPr="009C42E9">
        <w:rPr>
          <w:b/>
          <w:bCs/>
          <w:color w:val="FF0000"/>
          <w:kern w:val="2"/>
          <w:sz w:val="28"/>
          <w:szCs w:val="28"/>
        </w:rPr>
        <w:t xml:space="preserve"> </w:t>
      </w:r>
      <w:r w:rsidR="00844C9A" w:rsidRPr="009C42E9">
        <w:rPr>
          <w:b/>
          <w:bCs/>
          <w:kern w:val="2"/>
          <w:sz w:val="28"/>
          <w:szCs w:val="28"/>
        </w:rPr>
        <w:t>БРЯНСКАЯ ОБЛАСТЬ</w:t>
      </w:r>
    </w:p>
    <w:p w:rsidR="00844C9A" w:rsidRPr="009C42E9" w:rsidRDefault="00844C9A" w:rsidP="009C42E9">
      <w:pPr>
        <w:jc w:val="center"/>
        <w:rPr>
          <w:b/>
          <w:bCs/>
          <w:kern w:val="2"/>
          <w:sz w:val="28"/>
          <w:szCs w:val="28"/>
        </w:rPr>
      </w:pPr>
      <w:r w:rsidRPr="009C42E9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844C9A" w:rsidRPr="009C42E9" w:rsidRDefault="009C42E9" w:rsidP="009C42E9">
      <w:pPr>
        <w:jc w:val="center"/>
        <w:rPr>
          <w:b/>
          <w:kern w:val="2"/>
          <w:sz w:val="28"/>
          <w:szCs w:val="28"/>
        </w:rPr>
      </w:pPr>
      <w:r w:rsidRPr="009C42E9">
        <w:rPr>
          <w:b/>
          <w:kern w:val="2"/>
          <w:sz w:val="28"/>
          <w:szCs w:val="28"/>
        </w:rPr>
        <w:t>УНЕЧСКОГО РАЙОНА</w:t>
      </w:r>
    </w:p>
    <w:p w:rsidR="00844C9A" w:rsidRPr="009B4BEC" w:rsidRDefault="00844C9A" w:rsidP="00844C9A">
      <w:pPr>
        <w:jc w:val="center"/>
        <w:rPr>
          <w:b/>
          <w:bCs/>
          <w:kern w:val="2"/>
        </w:rPr>
      </w:pP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844C9A" w:rsidRPr="009C42E9" w:rsidTr="00E42AA4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44C9A" w:rsidRPr="009C42E9" w:rsidRDefault="00844C9A" w:rsidP="00E42AA4">
            <w:pPr>
              <w:spacing w:line="276" w:lineRule="auto"/>
              <w:jc w:val="both"/>
              <w:rPr>
                <w:b/>
                <w:bCs/>
                <w:kern w:val="2"/>
                <w:sz w:val="28"/>
                <w:szCs w:val="28"/>
              </w:rPr>
            </w:pPr>
            <w:r w:rsidRPr="009C42E9">
              <w:rPr>
                <w:b/>
                <w:bCs/>
                <w:kern w:val="2"/>
                <w:sz w:val="28"/>
                <w:szCs w:val="28"/>
              </w:rPr>
              <w:t xml:space="preserve">                                                               РЕШЕНИЕ</w:t>
            </w:r>
          </w:p>
        </w:tc>
      </w:tr>
      <w:tr w:rsidR="00844C9A" w:rsidRPr="009C42E9" w:rsidTr="00E42AA4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844C9A" w:rsidRPr="009C42E9" w:rsidRDefault="00844C9A" w:rsidP="00612BB1">
            <w:pPr>
              <w:spacing w:line="276" w:lineRule="auto"/>
              <w:rPr>
                <w:kern w:val="2"/>
                <w:sz w:val="28"/>
                <w:szCs w:val="28"/>
              </w:rPr>
            </w:pPr>
            <w:r w:rsidRPr="009C42E9">
              <w:rPr>
                <w:bCs/>
                <w:kern w:val="2"/>
                <w:sz w:val="28"/>
                <w:szCs w:val="28"/>
              </w:rPr>
              <w:t xml:space="preserve"> </w:t>
            </w:r>
            <w:r w:rsidR="009F3239" w:rsidRPr="009C42E9">
              <w:rPr>
                <w:bCs/>
                <w:kern w:val="2"/>
                <w:sz w:val="28"/>
                <w:szCs w:val="28"/>
              </w:rPr>
              <w:t>2</w:t>
            </w:r>
            <w:r w:rsidR="00594161">
              <w:rPr>
                <w:bCs/>
                <w:kern w:val="2"/>
                <w:sz w:val="28"/>
                <w:szCs w:val="28"/>
              </w:rPr>
              <w:t>7</w:t>
            </w:r>
            <w:r w:rsidR="009C42E9" w:rsidRPr="009C42E9">
              <w:rPr>
                <w:bCs/>
                <w:kern w:val="2"/>
                <w:sz w:val="28"/>
                <w:szCs w:val="28"/>
              </w:rPr>
              <w:t xml:space="preserve"> июня 202</w:t>
            </w:r>
            <w:r w:rsidR="00594161">
              <w:rPr>
                <w:bCs/>
                <w:kern w:val="2"/>
                <w:sz w:val="28"/>
                <w:szCs w:val="28"/>
              </w:rPr>
              <w:t>5</w:t>
            </w:r>
            <w:r w:rsidR="00612BB1" w:rsidRPr="009C42E9">
              <w:rPr>
                <w:bCs/>
                <w:kern w:val="2"/>
                <w:sz w:val="28"/>
                <w:szCs w:val="28"/>
              </w:rPr>
              <w:t xml:space="preserve"> </w:t>
            </w:r>
            <w:r w:rsidRPr="009C42E9">
              <w:rPr>
                <w:bCs/>
                <w:kern w:val="2"/>
                <w:sz w:val="28"/>
                <w:szCs w:val="28"/>
              </w:rPr>
              <w:t>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844C9A" w:rsidRPr="009C42E9" w:rsidRDefault="00844C9A" w:rsidP="00E42AA4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C42E9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Pr="009C42E9">
              <w:rPr>
                <w:b/>
                <w:bCs/>
                <w:kern w:val="2"/>
                <w:sz w:val="28"/>
                <w:szCs w:val="28"/>
              </w:rPr>
              <w:t> </w:t>
            </w:r>
            <w:r w:rsidR="001322BD">
              <w:rPr>
                <w:bCs/>
                <w:kern w:val="2"/>
                <w:szCs w:val="28"/>
              </w:rPr>
              <w:t>1/</w:t>
            </w:r>
            <w:r w:rsidR="00594161">
              <w:rPr>
                <w:bCs/>
                <w:kern w:val="2"/>
                <w:szCs w:val="28"/>
              </w:rPr>
              <w:t>6</w:t>
            </w:r>
            <w:r w:rsidR="001322BD">
              <w:rPr>
                <w:bCs/>
                <w:kern w:val="2"/>
                <w:szCs w:val="28"/>
              </w:rPr>
              <w:t>-5 (МО)</w:t>
            </w:r>
          </w:p>
        </w:tc>
      </w:tr>
    </w:tbl>
    <w:p w:rsidR="00844C9A" w:rsidRPr="009C42E9" w:rsidRDefault="009C42E9" w:rsidP="009C42E9">
      <w:pPr>
        <w:jc w:val="center"/>
        <w:rPr>
          <w:i/>
          <w:kern w:val="2"/>
          <w:sz w:val="28"/>
          <w:szCs w:val="28"/>
        </w:rPr>
      </w:pPr>
      <w:r w:rsidRPr="009C42E9">
        <w:rPr>
          <w:kern w:val="2"/>
          <w:sz w:val="28"/>
          <w:szCs w:val="28"/>
        </w:rPr>
        <w:t>г.</w:t>
      </w:r>
      <w:r>
        <w:rPr>
          <w:kern w:val="2"/>
          <w:sz w:val="28"/>
          <w:szCs w:val="28"/>
        </w:rPr>
        <w:t xml:space="preserve"> </w:t>
      </w:r>
      <w:r w:rsidRPr="009C42E9">
        <w:rPr>
          <w:kern w:val="2"/>
          <w:sz w:val="28"/>
          <w:szCs w:val="28"/>
        </w:rPr>
        <w:t>Унеча</w:t>
      </w:r>
    </w:p>
    <w:p w:rsidR="00844C9A" w:rsidRPr="009B4BEC" w:rsidRDefault="00844C9A" w:rsidP="00844C9A">
      <w:pPr>
        <w:jc w:val="center"/>
        <w:rPr>
          <w:kern w:val="2"/>
          <w:sz w:val="26"/>
          <w:szCs w:val="26"/>
        </w:rPr>
      </w:pPr>
    </w:p>
    <w:p w:rsidR="00844C9A" w:rsidRPr="00594161" w:rsidRDefault="00844C9A" w:rsidP="00B30250">
      <w:pPr>
        <w:jc w:val="center"/>
        <w:rPr>
          <w:b/>
          <w:sz w:val="28"/>
          <w:szCs w:val="22"/>
        </w:rPr>
      </w:pPr>
      <w:r w:rsidRPr="00594161">
        <w:rPr>
          <w:b/>
          <w:bCs/>
          <w:color w:val="000000"/>
          <w:spacing w:val="-3"/>
          <w:sz w:val="28"/>
          <w:szCs w:val="22"/>
        </w:rPr>
        <w:t xml:space="preserve">О Календарном плане мероприятий по подготовке и проведению </w:t>
      </w:r>
      <w:r w:rsidR="00594161" w:rsidRPr="00594161">
        <w:rPr>
          <w:b/>
          <w:bCs/>
          <w:color w:val="000000"/>
          <w:spacing w:val="-3"/>
          <w:sz w:val="28"/>
          <w:szCs w:val="22"/>
        </w:rPr>
        <w:t xml:space="preserve">дополнительных </w:t>
      </w:r>
      <w:r w:rsidR="001958E0" w:rsidRPr="00594161">
        <w:rPr>
          <w:b/>
          <w:sz w:val="28"/>
          <w:szCs w:val="22"/>
        </w:rPr>
        <w:t>выборов депутат</w:t>
      </w:r>
      <w:r w:rsidR="00594161" w:rsidRPr="00594161">
        <w:rPr>
          <w:b/>
          <w:sz w:val="28"/>
          <w:szCs w:val="22"/>
        </w:rPr>
        <w:t>а</w:t>
      </w:r>
      <w:r w:rsidR="001958E0" w:rsidRPr="00594161">
        <w:rPr>
          <w:b/>
          <w:sz w:val="28"/>
          <w:szCs w:val="22"/>
        </w:rPr>
        <w:t xml:space="preserve"> </w:t>
      </w:r>
      <w:r w:rsidR="00087A4D" w:rsidRPr="00594161">
        <w:rPr>
          <w:b/>
          <w:sz w:val="28"/>
          <w:szCs w:val="22"/>
        </w:rPr>
        <w:t>Высокского сельского Совета народных депутатов пятого созыва</w:t>
      </w:r>
      <w:r w:rsidR="00594161">
        <w:rPr>
          <w:b/>
          <w:sz w:val="28"/>
          <w:szCs w:val="22"/>
        </w:rPr>
        <w:t xml:space="preserve"> по одномандатному избирательному округу №9</w:t>
      </w:r>
    </w:p>
    <w:p w:rsidR="00217762" w:rsidRPr="005669AE" w:rsidRDefault="00217762" w:rsidP="00844C9A">
      <w:pPr>
        <w:tabs>
          <w:tab w:val="left" w:pos="0"/>
        </w:tabs>
        <w:overflowPunct w:val="0"/>
        <w:adjustRightInd w:val="0"/>
        <w:rPr>
          <w:b/>
          <w:i/>
          <w:sz w:val="18"/>
          <w:szCs w:val="18"/>
        </w:rPr>
      </w:pPr>
    </w:p>
    <w:p w:rsidR="00844C9A" w:rsidRPr="00126C48" w:rsidRDefault="00844C9A" w:rsidP="00844C9A">
      <w:pPr>
        <w:ind w:firstLine="708"/>
        <w:jc w:val="both"/>
        <w:rPr>
          <w:sz w:val="28"/>
          <w:szCs w:val="28"/>
        </w:rPr>
      </w:pPr>
      <w:r w:rsidRPr="003E52C6">
        <w:rPr>
          <w:color w:val="000000"/>
          <w:spacing w:val="-2"/>
          <w:sz w:val="28"/>
          <w:szCs w:val="28"/>
        </w:rPr>
        <w:t>В соответствии с</w:t>
      </w:r>
      <w:r>
        <w:rPr>
          <w:color w:val="000000"/>
          <w:spacing w:val="-2"/>
          <w:sz w:val="28"/>
          <w:szCs w:val="28"/>
        </w:rPr>
        <w:t xml:space="preserve">о статьей </w:t>
      </w:r>
      <w:r w:rsidR="003A5441">
        <w:rPr>
          <w:color w:val="000000"/>
          <w:spacing w:val="-2"/>
          <w:sz w:val="28"/>
          <w:szCs w:val="28"/>
        </w:rPr>
        <w:t>26</w:t>
      </w:r>
      <w:r>
        <w:rPr>
          <w:color w:val="000000"/>
          <w:spacing w:val="-2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 xml:space="preserve">ции», статьей </w:t>
      </w:r>
      <w:r w:rsidRPr="00282862">
        <w:rPr>
          <w:color w:val="000000"/>
          <w:spacing w:val="-2"/>
          <w:sz w:val="28"/>
          <w:szCs w:val="28"/>
        </w:rPr>
        <w:t>1</w:t>
      </w:r>
      <w:r w:rsidR="00282862" w:rsidRPr="00282862">
        <w:rPr>
          <w:color w:val="000000"/>
          <w:spacing w:val="-2"/>
          <w:sz w:val="28"/>
          <w:szCs w:val="28"/>
        </w:rPr>
        <w:t>2.</w:t>
      </w:r>
      <w:r w:rsidRPr="00282862">
        <w:rPr>
          <w:color w:val="000000"/>
          <w:spacing w:val="-2"/>
          <w:sz w:val="28"/>
          <w:szCs w:val="28"/>
        </w:rPr>
        <w:t>1</w:t>
      </w:r>
      <w:r>
        <w:rPr>
          <w:color w:val="000000"/>
          <w:spacing w:val="-2"/>
          <w:sz w:val="28"/>
          <w:szCs w:val="28"/>
        </w:rPr>
        <w:t xml:space="preserve"> </w:t>
      </w:r>
      <w:r w:rsidRPr="003E52C6">
        <w:rPr>
          <w:color w:val="000000"/>
          <w:spacing w:val="-2"/>
          <w:sz w:val="28"/>
          <w:szCs w:val="28"/>
        </w:rPr>
        <w:t>Закона Брянской области «О выборах депутатов представител</w:t>
      </w:r>
      <w:r w:rsidRPr="003E52C6">
        <w:rPr>
          <w:color w:val="000000"/>
          <w:spacing w:val="-2"/>
          <w:sz w:val="28"/>
          <w:szCs w:val="28"/>
        </w:rPr>
        <w:t>ь</w:t>
      </w:r>
      <w:r w:rsidRPr="003E52C6">
        <w:rPr>
          <w:color w:val="000000"/>
          <w:spacing w:val="-2"/>
          <w:sz w:val="28"/>
          <w:szCs w:val="28"/>
        </w:rPr>
        <w:t xml:space="preserve">ных органов муниципальных образований </w:t>
      </w:r>
      <w:r>
        <w:rPr>
          <w:color w:val="000000"/>
          <w:spacing w:val="-2"/>
          <w:sz w:val="28"/>
          <w:szCs w:val="28"/>
        </w:rPr>
        <w:t xml:space="preserve">в </w:t>
      </w:r>
      <w:r w:rsidRPr="003E52C6">
        <w:rPr>
          <w:color w:val="000000"/>
          <w:spacing w:val="-2"/>
          <w:sz w:val="28"/>
          <w:szCs w:val="28"/>
        </w:rPr>
        <w:t>Брянской области»</w:t>
      </w:r>
      <w:r w:rsidR="008566EE">
        <w:rPr>
          <w:sz w:val="28"/>
          <w:szCs w:val="28"/>
        </w:rPr>
        <w:t xml:space="preserve">, </w:t>
      </w:r>
      <w:r w:rsidRPr="003E52C6">
        <w:rPr>
          <w:sz w:val="28"/>
          <w:szCs w:val="28"/>
        </w:rPr>
        <w:t>территориальная избирательная комиссия</w:t>
      </w:r>
      <w:r>
        <w:rPr>
          <w:sz w:val="26"/>
          <w:szCs w:val="26"/>
        </w:rPr>
        <w:t xml:space="preserve"> </w:t>
      </w:r>
      <w:r w:rsidR="00126C48" w:rsidRPr="00126C48">
        <w:rPr>
          <w:sz w:val="28"/>
          <w:szCs w:val="28"/>
        </w:rPr>
        <w:t>Унечского района</w:t>
      </w:r>
    </w:p>
    <w:p w:rsidR="00844C9A" w:rsidRPr="009C42E9" w:rsidRDefault="00844C9A" w:rsidP="009C42E9">
      <w:pPr>
        <w:rPr>
          <w:i/>
          <w:sz w:val="16"/>
          <w:szCs w:val="16"/>
        </w:rPr>
      </w:pPr>
      <w:r w:rsidRPr="001958E0">
        <w:rPr>
          <w:i/>
          <w:sz w:val="16"/>
          <w:szCs w:val="16"/>
        </w:rPr>
        <w:t xml:space="preserve">                                                   </w:t>
      </w:r>
      <w:r w:rsidR="0005695E" w:rsidRPr="001958E0">
        <w:rPr>
          <w:i/>
          <w:sz w:val="16"/>
          <w:szCs w:val="16"/>
        </w:rPr>
        <w:t xml:space="preserve">                          </w:t>
      </w:r>
      <w:r w:rsidRPr="001958E0">
        <w:rPr>
          <w:i/>
          <w:sz w:val="16"/>
          <w:szCs w:val="16"/>
        </w:rPr>
        <w:t xml:space="preserve">    </w:t>
      </w:r>
      <w:r w:rsidR="006E4763" w:rsidRPr="001958E0">
        <w:rPr>
          <w:i/>
          <w:sz w:val="16"/>
          <w:szCs w:val="16"/>
        </w:rPr>
        <w:t xml:space="preserve">           </w:t>
      </w:r>
      <w:r w:rsidR="001958E0">
        <w:rPr>
          <w:i/>
          <w:sz w:val="16"/>
          <w:szCs w:val="16"/>
        </w:rPr>
        <w:t xml:space="preserve">           </w:t>
      </w:r>
      <w:r w:rsidR="00126C48">
        <w:rPr>
          <w:i/>
          <w:sz w:val="16"/>
          <w:szCs w:val="16"/>
        </w:rPr>
        <w:t xml:space="preserve">              </w:t>
      </w:r>
    </w:p>
    <w:p w:rsidR="009C42E9" w:rsidRDefault="00844C9A" w:rsidP="009C42E9">
      <w:pPr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234560" w:rsidRPr="009C42E9" w:rsidRDefault="009C42E9" w:rsidP="009C42E9">
      <w:pPr>
        <w:ind w:left="283"/>
        <w:jc w:val="center"/>
        <w:rPr>
          <w:b/>
          <w:bCs/>
          <w:spacing w:val="-4"/>
          <w:sz w:val="26"/>
          <w:szCs w:val="26"/>
        </w:rPr>
      </w:pPr>
      <w:r>
        <w:rPr>
          <w:color w:val="000000"/>
          <w:spacing w:val="-2"/>
          <w:sz w:val="28"/>
          <w:szCs w:val="28"/>
        </w:rPr>
        <w:t xml:space="preserve">1. </w:t>
      </w:r>
      <w:r w:rsidR="00844C9A" w:rsidRPr="009C42E9">
        <w:rPr>
          <w:color w:val="000000"/>
          <w:spacing w:val="-2"/>
          <w:sz w:val="28"/>
          <w:szCs w:val="28"/>
        </w:rPr>
        <w:t xml:space="preserve">Утвердить Календарный план мероприятий по подготовке и проведению </w:t>
      </w:r>
    </w:p>
    <w:p w:rsidR="00142858" w:rsidRPr="009C42E9" w:rsidRDefault="00594161" w:rsidP="009C42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</w:t>
      </w:r>
      <w:r w:rsidR="001958E0" w:rsidRPr="009C42E9">
        <w:rPr>
          <w:sz w:val="28"/>
          <w:szCs w:val="28"/>
        </w:rPr>
        <w:t>выборов депутат</w:t>
      </w:r>
      <w:r>
        <w:rPr>
          <w:sz w:val="28"/>
          <w:szCs w:val="28"/>
        </w:rPr>
        <w:t xml:space="preserve">а </w:t>
      </w:r>
      <w:r w:rsidR="009C42E9" w:rsidRPr="009C42E9">
        <w:rPr>
          <w:sz w:val="28"/>
          <w:szCs w:val="28"/>
        </w:rPr>
        <w:t>Высокского сельского Совета народных депутатов пятого созыва</w:t>
      </w:r>
      <w:r>
        <w:rPr>
          <w:sz w:val="28"/>
          <w:szCs w:val="28"/>
        </w:rPr>
        <w:t xml:space="preserve"> по одномандатному избирательному округу №9</w:t>
      </w:r>
      <w:r w:rsidR="001958E0" w:rsidRPr="009C42E9">
        <w:rPr>
          <w:i/>
          <w:sz w:val="28"/>
          <w:szCs w:val="28"/>
          <w:lang w:eastAsia="en-US"/>
        </w:rPr>
        <w:t xml:space="preserve"> </w:t>
      </w:r>
      <w:r w:rsidR="00142858" w:rsidRPr="009C42E9">
        <w:rPr>
          <w:color w:val="000000"/>
          <w:spacing w:val="-2"/>
          <w:sz w:val="28"/>
          <w:szCs w:val="28"/>
        </w:rPr>
        <w:t xml:space="preserve">(приложение).       </w:t>
      </w:r>
    </w:p>
    <w:p w:rsidR="00844C9A" w:rsidRDefault="00142858" w:rsidP="009C42E9">
      <w:pPr>
        <w:shd w:val="clear" w:color="auto" w:fill="FFFFFF"/>
        <w:spacing w:before="120"/>
        <w:ind w:right="17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</w:t>
      </w:r>
      <w:r w:rsidR="00594161">
        <w:rPr>
          <w:color w:val="000000"/>
          <w:spacing w:val="-2"/>
          <w:sz w:val="28"/>
          <w:szCs w:val="28"/>
        </w:rPr>
        <w:t xml:space="preserve">  </w:t>
      </w:r>
      <w:r>
        <w:rPr>
          <w:color w:val="000000"/>
          <w:spacing w:val="-2"/>
          <w:sz w:val="28"/>
          <w:szCs w:val="28"/>
        </w:rPr>
        <w:t xml:space="preserve">  </w:t>
      </w:r>
      <w:r w:rsidR="00844C9A">
        <w:rPr>
          <w:sz w:val="28"/>
          <w:szCs w:val="28"/>
        </w:rPr>
        <w:t>2</w:t>
      </w:r>
      <w:r w:rsidR="00844C9A" w:rsidRPr="009B4BEC">
        <w:rPr>
          <w:sz w:val="28"/>
          <w:szCs w:val="28"/>
        </w:rPr>
        <w:t>. Контроль за исполнением настоящего решения возложить на</w:t>
      </w:r>
      <w:r w:rsidR="009C42E9">
        <w:rPr>
          <w:sz w:val="28"/>
          <w:szCs w:val="28"/>
        </w:rPr>
        <w:t xml:space="preserve"> заместителя председателя территориальной избирательной комиссии Унечского района.</w:t>
      </w:r>
    </w:p>
    <w:p w:rsidR="00844C9A" w:rsidRPr="009C42E9" w:rsidRDefault="00594161" w:rsidP="009C42E9">
      <w:pPr>
        <w:shd w:val="clear" w:color="auto" w:fill="FFFFFF"/>
        <w:spacing w:before="120"/>
        <w:ind w:right="17" w:firstLine="567"/>
        <w:jc w:val="both"/>
        <w:rPr>
          <w:b/>
          <w:sz w:val="16"/>
          <w:szCs w:val="16"/>
        </w:rPr>
      </w:pPr>
      <w:r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 xml:space="preserve">3. Разместить настоящее  </w:t>
      </w:r>
      <w:r w:rsidR="009A39C8" w:rsidRPr="009A39C8"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>решение</w:t>
      </w:r>
      <w:r w:rsidR="009A39C8" w:rsidRPr="009A39C8"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 xml:space="preserve"> на</w:t>
      </w:r>
      <w:r w:rsidR="009A39C8" w:rsidRPr="009A39C8">
        <w:rPr>
          <w:sz w:val="28"/>
          <w:szCs w:val="28"/>
        </w:rPr>
        <w:t xml:space="preserve">  </w:t>
      </w:r>
      <w:r w:rsidR="00844C9A" w:rsidRPr="009A39C8">
        <w:rPr>
          <w:sz w:val="28"/>
          <w:szCs w:val="28"/>
        </w:rPr>
        <w:t xml:space="preserve"> информационном</w:t>
      </w:r>
      <w:r w:rsidR="009A39C8" w:rsidRPr="009A39C8">
        <w:rPr>
          <w:sz w:val="28"/>
          <w:szCs w:val="28"/>
        </w:rPr>
        <w:t xml:space="preserve"> </w:t>
      </w:r>
      <w:r w:rsidR="00844C9A" w:rsidRPr="009A39C8">
        <w:rPr>
          <w:sz w:val="28"/>
          <w:szCs w:val="28"/>
        </w:rPr>
        <w:t xml:space="preserve"> стенде</w:t>
      </w:r>
      <w:r w:rsidR="00234560">
        <w:rPr>
          <w:sz w:val="28"/>
          <w:szCs w:val="28"/>
        </w:rPr>
        <w:t xml:space="preserve"> и </w:t>
      </w:r>
      <w:r w:rsidR="00844C9A" w:rsidRPr="009A39C8">
        <w:rPr>
          <w:sz w:val="28"/>
          <w:szCs w:val="28"/>
        </w:rPr>
        <w:t xml:space="preserve"> </w:t>
      </w:r>
      <w:r w:rsidR="00234560">
        <w:rPr>
          <w:sz w:val="28"/>
          <w:szCs w:val="28"/>
        </w:rPr>
        <w:t>инфо</w:t>
      </w:r>
      <w:r w:rsidR="00234560">
        <w:rPr>
          <w:sz w:val="28"/>
          <w:szCs w:val="28"/>
        </w:rPr>
        <w:t>р</w:t>
      </w:r>
      <w:r w:rsidR="00234560">
        <w:rPr>
          <w:sz w:val="28"/>
          <w:szCs w:val="28"/>
        </w:rPr>
        <w:t xml:space="preserve">мационной странице </w:t>
      </w:r>
      <w:r w:rsidR="00844C9A" w:rsidRPr="009A39C8">
        <w:rPr>
          <w:sz w:val="28"/>
          <w:szCs w:val="28"/>
        </w:rPr>
        <w:t>территориальной и</w:t>
      </w:r>
      <w:r w:rsidR="009A39C8" w:rsidRPr="009A39C8">
        <w:rPr>
          <w:sz w:val="28"/>
          <w:szCs w:val="28"/>
        </w:rPr>
        <w:t>збира</w:t>
      </w:r>
      <w:r w:rsidR="00844C9A" w:rsidRPr="009A39C8">
        <w:rPr>
          <w:sz w:val="28"/>
          <w:szCs w:val="28"/>
        </w:rPr>
        <w:t xml:space="preserve">тельной комиссии </w:t>
      </w:r>
      <w:r w:rsidR="009C42E9">
        <w:rPr>
          <w:sz w:val="28"/>
          <w:szCs w:val="28"/>
        </w:rPr>
        <w:t>Унечского района</w:t>
      </w:r>
      <w:r w:rsidR="009C42E9">
        <w:rPr>
          <w:b/>
          <w:sz w:val="16"/>
          <w:szCs w:val="16"/>
        </w:rPr>
        <w:t xml:space="preserve"> </w:t>
      </w:r>
      <w:r w:rsidR="0005695E">
        <w:rPr>
          <w:sz w:val="28"/>
          <w:szCs w:val="28"/>
        </w:rPr>
        <w:t>в информационно - телекоммуникацио</w:t>
      </w:r>
      <w:r w:rsidR="0005695E">
        <w:rPr>
          <w:sz w:val="28"/>
          <w:szCs w:val="28"/>
        </w:rPr>
        <w:t>н</w:t>
      </w:r>
      <w:r w:rsidR="0005695E">
        <w:rPr>
          <w:sz w:val="28"/>
          <w:szCs w:val="28"/>
        </w:rPr>
        <w:t>ной сети «Интернет»</w:t>
      </w:r>
      <w:r w:rsidR="0005695E" w:rsidRPr="009A39C8">
        <w:rPr>
          <w:sz w:val="28"/>
          <w:szCs w:val="28"/>
        </w:rPr>
        <w:t>.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44C9A" w:rsidRPr="009B4BEC" w:rsidTr="00E42AA4">
        <w:tc>
          <w:tcPr>
            <w:tcW w:w="4503" w:type="dxa"/>
            <w:shd w:val="clear" w:color="auto" w:fill="auto"/>
          </w:tcPr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  <w:lang w:eastAsia="en-US"/>
              </w:rPr>
            </w:pPr>
            <w:r w:rsidRPr="009B4BEC">
              <w:rPr>
                <w:iCs/>
                <w:sz w:val="26"/>
                <w:szCs w:val="26"/>
                <w:lang w:eastAsia="en-US"/>
              </w:rPr>
              <w:t>Председатель</w:t>
            </w:r>
          </w:p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  <w:lang w:eastAsia="en-US"/>
              </w:rPr>
            </w:pPr>
            <w:r w:rsidRPr="009B4BEC">
              <w:rPr>
                <w:iCs/>
                <w:sz w:val="26"/>
                <w:szCs w:val="26"/>
                <w:lang w:eastAsia="en-US"/>
              </w:rPr>
              <w:t>территориальной избирательной к</w:t>
            </w:r>
            <w:r w:rsidRPr="009B4BEC">
              <w:rPr>
                <w:iCs/>
                <w:sz w:val="26"/>
                <w:szCs w:val="26"/>
                <w:lang w:eastAsia="en-US"/>
              </w:rPr>
              <w:t>о</w:t>
            </w:r>
            <w:r w:rsidRPr="009B4BEC">
              <w:rPr>
                <w:iCs/>
                <w:sz w:val="26"/>
                <w:szCs w:val="26"/>
                <w:lang w:eastAsia="en-US"/>
              </w:rPr>
              <w:t>миссии</w:t>
            </w:r>
            <w:r w:rsidR="009C42E9">
              <w:rPr>
                <w:iCs/>
                <w:sz w:val="26"/>
                <w:szCs w:val="26"/>
                <w:lang w:eastAsia="en-US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44C9A" w:rsidRPr="009B4BEC" w:rsidRDefault="00844C9A" w:rsidP="00E42AA4">
            <w:pPr>
              <w:tabs>
                <w:tab w:val="left" w:pos="993"/>
              </w:tabs>
              <w:jc w:val="both"/>
              <w:rPr>
                <w:iCs/>
                <w:sz w:val="28"/>
                <w:szCs w:val="28"/>
                <w:lang w:eastAsia="en-US"/>
              </w:rPr>
            </w:pPr>
            <w:r w:rsidRPr="009B4BEC">
              <w:rPr>
                <w:iCs/>
                <w:sz w:val="28"/>
                <w:szCs w:val="28"/>
                <w:lang w:eastAsia="en-US"/>
              </w:rPr>
              <w:t xml:space="preserve">_____________ </w:t>
            </w:r>
          </w:p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44C9A" w:rsidRPr="009B4BEC" w:rsidRDefault="009C42E9" w:rsidP="00E42AA4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Козырева Г.В.</w:t>
            </w:r>
          </w:p>
        </w:tc>
      </w:tr>
      <w:tr w:rsidR="00844C9A" w:rsidRPr="009B4BEC" w:rsidTr="00E42AA4">
        <w:tc>
          <w:tcPr>
            <w:tcW w:w="4503" w:type="dxa"/>
            <w:shd w:val="clear" w:color="auto" w:fill="auto"/>
          </w:tcPr>
          <w:p w:rsidR="00844C9A" w:rsidRPr="009B4BEC" w:rsidRDefault="00844C9A" w:rsidP="009C42E9">
            <w:pPr>
              <w:jc w:val="both"/>
              <w:rPr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44C9A" w:rsidRPr="009B4BEC" w:rsidRDefault="00844C9A" w:rsidP="00E42AA4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844C9A" w:rsidRPr="009B4BEC" w:rsidTr="00E42AA4">
        <w:tc>
          <w:tcPr>
            <w:tcW w:w="4503" w:type="dxa"/>
            <w:shd w:val="clear" w:color="auto" w:fill="auto"/>
          </w:tcPr>
          <w:p w:rsidR="00844C9A" w:rsidRPr="009B4BEC" w:rsidRDefault="00844C9A" w:rsidP="009C42E9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  <w:lang w:eastAsia="en-US"/>
              </w:rPr>
            </w:pPr>
            <w:r w:rsidRPr="009B4BEC">
              <w:rPr>
                <w:iCs/>
                <w:sz w:val="26"/>
                <w:szCs w:val="26"/>
                <w:lang w:eastAsia="en-US"/>
              </w:rPr>
              <w:t>Секретарь</w:t>
            </w:r>
          </w:p>
          <w:p w:rsidR="00844C9A" w:rsidRPr="009B4BEC" w:rsidRDefault="00844C9A" w:rsidP="009C42E9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  <w:lang w:eastAsia="en-US"/>
              </w:rPr>
            </w:pPr>
            <w:r w:rsidRPr="009B4BEC">
              <w:rPr>
                <w:iCs/>
                <w:sz w:val="26"/>
                <w:szCs w:val="26"/>
                <w:lang w:eastAsia="en-US"/>
              </w:rPr>
              <w:t>территориальной избирательной</w:t>
            </w:r>
          </w:p>
          <w:p w:rsidR="00844C9A" w:rsidRPr="00B30250" w:rsidRDefault="00844C9A" w:rsidP="00B30250">
            <w:pPr>
              <w:jc w:val="center"/>
              <w:rPr>
                <w:i/>
                <w:sz w:val="20"/>
                <w:szCs w:val="20"/>
              </w:rPr>
            </w:pPr>
            <w:r w:rsidRPr="009B4BEC">
              <w:rPr>
                <w:iCs/>
                <w:sz w:val="26"/>
                <w:szCs w:val="26"/>
                <w:lang w:eastAsia="en-US"/>
              </w:rPr>
              <w:t>комиссии_</w:t>
            </w:r>
            <w:r w:rsidR="009C42E9">
              <w:rPr>
                <w:iCs/>
                <w:sz w:val="26"/>
                <w:szCs w:val="26"/>
                <w:lang w:eastAsia="en-US"/>
              </w:rPr>
              <w:t>Унечского района</w:t>
            </w:r>
            <w:r w:rsidRPr="009B4BEC">
              <w:rPr>
                <w:iCs/>
                <w:sz w:val="26"/>
                <w:szCs w:val="26"/>
                <w:lang w:eastAsia="en-US"/>
              </w:rPr>
              <w:t>_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44C9A" w:rsidRPr="009B4BEC" w:rsidRDefault="00844C9A" w:rsidP="009C42E9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 w:rsidRPr="009B4BEC">
              <w:rPr>
                <w:iCs/>
                <w:sz w:val="28"/>
                <w:szCs w:val="28"/>
                <w:lang w:eastAsia="en-US"/>
              </w:rPr>
              <w:t>_____________</w:t>
            </w:r>
          </w:p>
          <w:p w:rsidR="00844C9A" w:rsidRPr="009B4BEC" w:rsidRDefault="00844C9A" w:rsidP="009C42E9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44C9A" w:rsidRPr="009B4BEC" w:rsidRDefault="009C42E9" w:rsidP="009C42E9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Баранова И.М.</w:t>
            </w:r>
          </w:p>
        </w:tc>
      </w:tr>
    </w:tbl>
    <w:p w:rsidR="006F5B66" w:rsidRDefault="008A0FF4" w:rsidP="008A0FF4">
      <w:pPr>
        <w:ind w:left="5387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br w:type="page"/>
      </w:r>
      <w:r w:rsidR="006F5B66" w:rsidRPr="00B97A62">
        <w:rPr>
          <w:sz w:val="20"/>
          <w:szCs w:val="20"/>
        </w:rPr>
        <w:lastRenderedPageBreak/>
        <w:t xml:space="preserve">Утвержден </w:t>
      </w:r>
    </w:p>
    <w:p w:rsidR="00562F21" w:rsidRDefault="006F5B66" w:rsidP="006F5B66">
      <w:pPr>
        <w:ind w:left="5387"/>
        <w:jc w:val="center"/>
        <w:rPr>
          <w:sz w:val="20"/>
          <w:szCs w:val="20"/>
        </w:rPr>
      </w:pPr>
      <w:r w:rsidRPr="00B97A62">
        <w:rPr>
          <w:sz w:val="20"/>
          <w:szCs w:val="20"/>
        </w:rPr>
        <w:t xml:space="preserve">решением территориальной избирательной комиссии </w:t>
      </w:r>
    </w:p>
    <w:p w:rsidR="00562F21" w:rsidRPr="00126C48" w:rsidRDefault="00126C48" w:rsidP="006F5B66">
      <w:pPr>
        <w:ind w:left="5387"/>
        <w:jc w:val="center"/>
        <w:rPr>
          <w:sz w:val="20"/>
          <w:szCs w:val="20"/>
          <w:u w:val="single"/>
        </w:rPr>
      </w:pPr>
      <w:r w:rsidRPr="00126C48">
        <w:rPr>
          <w:sz w:val="20"/>
          <w:szCs w:val="20"/>
          <w:u w:val="single"/>
        </w:rPr>
        <w:t xml:space="preserve">Унечского района </w:t>
      </w:r>
    </w:p>
    <w:p w:rsidR="002B471B" w:rsidRPr="002B471B" w:rsidRDefault="002B471B" w:rsidP="006F5B66">
      <w:pPr>
        <w:ind w:left="5387"/>
        <w:jc w:val="center"/>
        <w:rPr>
          <w:i/>
          <w:sz w:val="16"/>
          <w:szCs w:val="16"/>
        </w:rPr>
      </w:pPr>
      <w:r w:rsidRPr="002B471B">
        <w:rPr>
          <w:i/>
          <w:sz w:val="16"/>
          <w:szCs w:val="16"/>
        </w:rPr>
        <w:t>(наименование комиссии)</w:t>
      </w:r>
    </w:p>
    <w:p w:rsidR="006F5B66" w:rsidRDefault="00B27470" w:rsidP="006F5B66">
      <w:pPr>
        <w:ind w:left="5387"/>
        <w:jc w:val="center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 </w:t>
      </w:r>
      <w:r w:rsidR="006F5B66">
        <w:rPr>
          <w:sz w:val="20"/>
          <w:szCs w:val="20"/>
        </w:rPr>
        <w:t xml:space="preserve">   </w:t>
      </w:r>
      <w:r w:rsidR="006F5B66" w:rsidRPr="00B97A62">
        <w:rPr>
          <w:sz w:val="20"/>
          <w:szCs w:val="20"/>
        </w:rPr>
        <w:t xml:space="preserve">от </w:t>
      </w:r>
      <w:r w:rsidR="00B30250">
        <w:rPr>
          <w:sz w:val="20"/>
          <w:szCs w:val="20"/>
        </w:rPr>
        <w:t>2</w:t>
      </w:r>
      <w:r w:rsidR="00594161">
        <w:rPr>
          <w:sz w:val="20"/>
          <w:szCs w:val="20"/>
        </w:rPr>
        <w:t>7</w:t>
      </w:r>
      <w:r w:rsidR="00B30250">
        <w:rPr>
          <w:sz w:val="20"/>
          <w:szCs w:val="20"/>
        </w:rPr>
        <w:t xml:space="preserve"> июня</w:t>
      </w:r>
      <w:r w:rsidR="00A02CC0">
        <w:rPr>
          <w:sz w:val="20"/>
          <w:szCs w:val="20"/>
        </w:rPr>
        <w:t xml:space="preserve"> 20</w:t>
      </w:r>
      <w:r w:rsidR="00B30250">
        <w:rPr>
          <w:sz w:val="20"/>
          <w:szCs w:val="20"/>
        </w:rPr>
        <w:t>2</w:t>
      </w:r>
      <w:r w:rsidR="00594161">
        <w:rPr>
          <w:sz w:val="20"/>
          <w:szCs w:val="20"/>
        </w:rPr>
        <w:t>5</w:t>
      </w:r>
      <w:r w:rsidR="002B471B">
        <w:rPr>
          <w:sz w:val="20"/>
          <w:szCs w:val="20"/>
        </w:rPr>
        <w:t xml:space="preserve"> </w:t>
      </w:r>
      <w:r w:rsidR="006F5B66" w:rsidRPr="00B97A62">
        <w:rPr>
          <w:sz w:val="20"/>
          <w:szCs w:val="20"/>
        </w:rPr>
        <w:t>г. №</w:t>
      </w:r>
      <w:r w:rsidR="00473A49">
        <w:rPr>
          <w:sz w:val="20"/>
          <w:szCs w:val="20"/>
        </w:rPr>
        <w:t xml:space="preserve"> 1\</w:t>
      </w:r>
      <w:r w:rsidR="00594161">
        <w:rPr>
          <w:sz w:val="20"/>
          <w:szCs w:val="20"/>
        </w:rPr>
        <w:t>6</w:t>
      </w:r>
      <w:r w:rsidR="00473A49">
        <w:rPr>
          <w:sz w:val="20"/>
          <w:szCs w:val="20"/>
        </w:rPr>
        <w:t>-5</w:t>
      </w:r>
    </w:p>
    <w:p w:rsidR="00126C48" w:rsidRDefault="00126C48" w:rsidP="00234560">
      <w:pPr>
        <w:jc w:val="center"/>
        <w:rPr>
          <w:b/>
          <w:bCs/>
          <w:sz w:val="28"/>
          <w:szCs w:val="28"/>
        </w:rPr>
      </w:pPr>
    </w:p>
    <w:p w:rsidR="00E624AC" w:rsidRPr="00702952" w:rsidRDefault="001906F3" w:rsidP="00234560">
      <w:pPr>
        <w:jc w:val="center"/>
        <w:rPr>
          <w:b/>
          <w:bCs/>
          <w:sz w:val="28"/>
          <w:szCs w:val="28"/>
        </w:rPr>
      </w:pPr>
      <w:r w:rsidRPr="00702952">
        <w:rPr>
          <w:b/>
          <w:bCs/>
          <w:sz w:val="28"/>
          <w:szCs w:val="28"/>
        </w:rPr>
        <w:t>К</w:t>
      </w:r>
      <w:r w:rsidR="00E624AC" w:rsidRPr="00702952">
        <w:rPr>
          <w:b/>
          <w:bCs/>
          <w:sz w:val="28"/>
          <w:szCs w:val="28"/>
        </w:rPr>
        <w:t>алендарный план</w:t>
      </w:r>
    </w:p>
    <w:p w:rsidR="00234560" w:rsidRDefault="00E624AC" w:rsidP="00234560">
      <w:pPr>
        <w:widowControl w:val="0"/>
        <w:shd w:val="clear" w:color="auto" w:fill="FFFFFF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702952">
        <w:rPr>
          <w:b/>
          <w:bCs/>
          <w:sz w:val="28"/>
          <w:szCs w:val="28"/>
        </w:rPr>
        <w:t>мероприятий по подготовке и проведению</w:t>
      </w:r>
    </w:p>
    <w:p w:rsidR="00702952" w:rsidRDefault="00594161" w:rsidP="00126C48">
      <w:pPr>
        <w:tabs>
          <w:tab w:val="left" w:pos="0"/>
        </w:tabs>
        <w:overflowPunct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дополнительных </w:t>
      </w:r>
      <w:r w:rsidR="00612BB1">
        <w:rPr>
          <w:b/>
          <w:sz w:val="28"/>
          <w:szCs w:val="28"/>
        </w:rPr>
        <w:t>выборов депутат</w:t>
      </w:r>
      <w:r>
        <w:rPr>
          <w:b/>
          <w:sz w:val="28"/>
          <w:szCs w:val="28"/>
        </w:rPr>
        <w:t>а</w:t>
      </w:r>
      <w:r w:rsidR="00612BB1">
        <w:rPr>
          <w:b/>
          <w:sz w:val="28"/>
          <w:szCs w:val="28"/>
        </w:rPr>
        <w:t xml:space="preserve"> </w:t>
      </w:r>
      <w:r w:rsidR="00126C48" w:rsidRPr="00126C48">
        <w:rPr>
          <w:b/>
          <w:sz w:val="28"/>
          <w:szCs w:val="28"/>
        </w:rPr>
        <w:t>Высокского сельского Совета народных депутатов пятого созыва</w:t>
      </w:r>
      <w:r>
        <w:rPr>
          <w:b/>
          <w:sz w:val="28"/>
          <w:szCs w:val="28"/>
        </w:rPr>
        <w:t xml:space="preserve"> по одномандатному избирательному округу №9</w:t>
      </w:r>
    </w:p>
    <w:p w:rsidR="009C42E9" w:rsidRDefault="009C42E9" w:rsidP="00126C48">
      <w:pPr>
        <w:tabs>
          <w:tab w:val="left" w:pos="0"/>
        </w:tabs>
        <w:overflowPunct w:val="0"/>
        <w:adjustRightInd w:val="0"/>
        <w:jc w:val="both"/>
        <w:rPr>
          <w:bCs/>
        </w:rPr>
      </w:pPr>
    </w:p>
    <w:p w:rsidR="00F15837" w:rsidRPr="00F4065A" w:rsidRDefault="008F4BD8" w:rsidP="008F4BD8">
      <w:pPr>
        <w:spacing w:line="276" w:lineRule="auto"/>
        <w:jc w:val="both"/>
        <w:rPr>
          <w:b/>
          <w:bCs/>
        </w:rPr>
      </w:pPr>
      <w:r w:rsidRPr="00844C9A">
        <w:rPr>
          <w:bCs/>
        </w:rPr>
        <w:t>Дата официального  опубликования (обнародования)</w:t>
      </w:r>
      <w:r w:rsidR="00F15837">
        <w:rPr>
          <w:bCs/>
        </w:rPr>
        <w:t xml:space="preserve"> </w:t>
      </w:r>
      <w:r w:rsidR="00F4065A" w:rsidRPr="00F4065A">
        <w:rPr>
          <w:b/>
          <w:bCs/>
        </w:rPr>
        <w:t>2</w:t>
      </w:r>
      <w:r w:rsidR="00594161">
        <w:rPr>
          <w:b/>
          <w:bCs/>
        </w:rPr>
        <w:t>7</w:t>
      </w:r>
      <w:r w:rsidR="00F4065A" w:rsidRPr="00F4065A">
        <w:rPr>
          <w:b/>
          <w:bCs/>
        </w:rPr>
        <w:t xml:space="preserve"> июня 202</w:t>
      </w:r>
      <w:r w:rsidR="00594161">
        <w:rPr>
          <w:b/>
          <w:bCs/>
        </w:rPr>
        <w:t>5</w:t>
      </w:r>
      <w:r w:rsidR="00F4065A" w:rsidRPr="00F4065A">
        <w:rPr>
          <w:b/>
          <w:bCs/>
        </w:rPr>
        <w:t xml:space="preserve"> года</w:t>
      </w:r>
    </w:p>
    <w:p w:rsidR="008F4BD8" w:rsidRPr="00F15837" w:rsidRDefault="00F15837" w:rsidP="008F4BD8">
      <w:pPr>
        <w:spacing w:line="276" w:lineRule="auto"/>
        <w:jc w:val="both"/>
        <w:rPr>
          <w:b/>
          <w:bCs/>
        </w:rPr>
      </w:pPr>
      <w:r>
        <w:rPr>
          <w:bCs/>
        </w:rPr>
        <w:t xml:space="preserve">решения о назначении выборов  </w:t>
      </w:r>
      <w:r w:rsidR="00612BB1">
        <w:rPr>
          <w:bCs/>
        </w:rPr>
        <w:t xml:space="preserve">                   </w:t>
      </w:r>
      <w:r w:rsidR="00126C48">
        <w:rPr>
          <w:bCs/>
          <w:color w:val="FF0000"/>
        </w:rPr>
        <w:t xml:space="preserve">                 </w:t>
      </w:r>
    </w:p>
    <w:p w:rsidR="00F15837" w:rsidRDefault="00F15837" w:rsidP="00F15837">
      <w:pPr>
        <w:pStyle w:val="a3"/>
        <w:jc w:val="left"/>
        <w:rPr>
          <w:b/>
          <w:bCs/>
        </w:rPr>
      </w:pPr>
    </w:p>
    <w:p w:rsidR="00F568DC" w:rsidRDefault="00F568DC" w:rsidP="00F15837">
      <w:pPr>
        <w:pStyle w:val="a3"/>
        <w:jc w:val="left"/>
        <w:rPr>
          <w:b/>
          <w:bCs/>
        </w:rPr>
      </w:pPr>
    </w:p>
    <w:p w:rsidR="00A26C0F" w:rsidRPr="00B30250" w:rsidRDefault="00F15837" w:rsidP="00B30250">
      <w:pPr>
        <w:pStyle w:val="a3"/>
        <w:jc w:val="left"/>
        <w:rPr>
          <w:b/>
          <w:bCs/>
        </w:rPr>
      </w:pPr>
      <w:r w:rsidRPr="00F15837">
        <w:rPr>
          <w:bCs/>
        </w:rPr>
        <w:t>Д</w:t>
      </w:r>
      <w:r w:rsidR="00612BB1">
        <w:rPr>
          <w:bCs/>
        </w:rPr>
        <w:t>ни</w:t>
      </w:r>
      <w:r w:rsidRPr="00F15837">
        <w:rPr>
          <w:bCs/>
        </w:rPr>
        <w:t xml:space="preserve"> голосования</w:t>
      </w:r>
      <w:r w:rsidRPr="00844C9A">
        <w:rPr>
          <w:b/>
          <w:bCs/>
        </w:rPr>
        <w:t xml:space="preserve"> </w:t>
      </w:r>
      <w:r w:rsidR="0058631A">
        <w:rPr>
          <w:b/>
          <w:bCs/>
        </w:rPr>
        <w:t xml:space="preserve"> </w:t>
      </w:r>
      <w:r w:rsidR="00594161">
        <w:rPr>
          <w:b/>
          <w:bCs/>
        </w:rPr>
        <w:t>12, 13 и 14</w:t>
      </w:r>
      <w:r w:rsidRPr="00844C9A">
        <w:rPr>
          <w:b/>
          <w:bCs/>
        </w:rPr>
        <w:t xml:space="preserve"> сентября 20</w:t>
      </w:r>
      <w:r w:rsidR="003C6DBF">
        <w:rPr>
          <w:b/>
          <w:bCs/>
        </w:rPr>
        <w:t>2</w:t>
      </w:r>
      <w:r w:rsidR="00594161">
        <w:rPr>
          <w:b/>
          <w:bCs/>
        </w:rPr>
        <w:t>5</w:t>
      </w:r>
      <w:r w:rsidRPr="00844C9A">
        <w:rPr>
          <w:b/>
          <w:bCs/>
        </w:rPr>
        <w:t xml:space="preserve"> года</w:t>
      </w:r>
    </w:p>
    <w:p w:rsidR="00E45DC8" w:rsidRPr="00844C9A" w:rsidRDefault="00E45DC8" w:rsidP="00E45DC8">
      <w:pPr>
        <w:pStyle w:val="a3"/>
        <w:jc w:val="right"/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2"/>
        <w:gridCol w:w="3976"/>
        <w:gridCol w:w="135"/>
        <w:gridCol w:w="2977"/>
        <w:gridCol w:w="2409"/>
      </w:tblGrid>
      <w:tr w:rsidR="00E45DC8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№</w:t>
            </w:r>
          </w:p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п/п</w:t>
            </w:r>
          </w:p>
        </w:tc>
        <w:tc>
          <w:tcPr>
            <w:tcW w:w="4118" w:type="dxa"/>
            <w:gridSpan w:val="2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Содержание мероприятия</w:t>
            </w:r>
          </w:p>
        </w:tc>
        <w:tc>
          <w:tcPr>
            <w:tcW w:w="3112" w:type="dxa"/>
            <w:gridSpan w:val="2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Срок исполнения</w:t>
            </w:r>
          </w:p>
        </w:tc>
        <w:tc>
          <w:tcPr>
            <w:tcW w:w="2409" w:type="dxa"/>
            <w:vAlign w:val="center"/>
          </w:tcPr>
          <w:p w:rsidR="00E45DC8" w:rsidRPr="00C05CBA" w:rsidRDefault="00E45DC8" w:rsidP="00D71820">
            <w:pPr>
              <w:jc w:val="center"/>
              <w:rPr>
                <w:bCs/>
              </w:rPr>
            </w:pPr>
            <w:r w:rsidRPr="00C05CBA">
              <w:rPr>
                <w:bCs/>
              </w:rPr>
              <w:t>Исполнитель</w:t>
            </w:r>
          </w:p>
        </w:tc>
      </w:tr>
      <w:tr w:rsidR="006F5B66" w:rsidRPr="00844C9A" w:rsidTr="009C42E9">
        <w:tblPrEx>
          <w:tblCellMar>
            <w:top w:w="0" w:type="dxa"/>
            <w:bottom w:w="0" w:type="dxa"/>
          </w:tblCellMar>
        </w:tblPrEx>
        <w:trPr>
          <w:cantSplit/>
          <w:trHeight w:val="349"/>
        </w:trPr>
        <w:tc>
          <w:tcPr>
            <w:tcW w:w="10206" w:type="dxa"/>
            <w:gridSpan w:val="6"/>
          </w:tcPr>
          <w:p w:rsidR="006F5B66" w:rsidRPr="00B30250" w:rsidRDefault="006F5B66" w:rsidP="00E42AA4">
            <w:pPr>
              <w:jc w:val="center"/>
              <w:rPr>
                <w:b/>
                <w:bCs/>
              </w:rPr>
            </w:pPr>
            <w:r w:rsidRPr="00B30250">
              <w:rPr>
                <w:b/>
                <w:bCs/>
              </w:rPr>
              <w:t>ИЗБИРАТЕЛЬНЫЕ УЧАСТКИ</w:t>
            </w:r>
            <w:r w:rsidR="00612BB1" w:rsidRPr="00B30250">
              <w:rPr>
                <w:b/>
                <w:bCs/>
              </w:rPr>
              <w:t>, ИЗБИРАТЕЛЬНЫЕ КОМИССИИ</w:t>
            </w: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78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F5B66" w:rsidRPr="00B80DAB" w:rsidRDefault="00A759C6" w:rsidP="007F59F8">
            <w:pPr>
              <w:jc w:val="center"/>
            </w:pPr>
            <w:r w:rsidRPr="007F59F8">
              <w:t>1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6F5B66" w:rsidRPr="00B80DAB" w:rsidRDefault="006F5B66" w:rsidP="00594161">
            <w:pPr>
              <w:suppressAutoHyphens/>
              <w:adjustRightInd w:val="0"/>
              <w:jc w:val="both"/>
            </w:pPr>
            <w:r w:rsidRPr="00B80DAB">
              <w:t>Опубликование списка избирательных участков с указанием их границ либо перечня нас</w:t>
            </w:r>
            <w:r w:rsidRPr="00B80DAB">
              <w:t>е</w:t>
            </w:r>
            <w:r w:rsidRPr="00B80DAB">
              <w:t>ленных пунктов, номеров, мест  нахождения участковых комиссий и помещений для голосования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6F5B66" w:rsidRPr="00A759C6" w:rsidRDefault="008D45A8" w:rsidP="002B471B">
            <w:pPr>
              <w:suppressAutoHyphens/>
              <w:jc w:val="both"/>
            </w:pPr>
            <w:r w:rsidRPr="00A759C6">
              <w:t>Н</w:t>
            </w:r>
            <w:r w:rsidR="006F5B66" w:rsidRPr="00A759C6">
              <w:t xml:space="preserve">е позднее </w:t>
            </w:r>
            <w:r w:rsidR="00594161">
              <w:t>4 августа 2025</w:t>
            </w:r>
            <w:r w:rsidR="006C4EE9" w:rsidRPr="00A759C6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5B66" w:rsidRPr="00844C9A" w:rsidRDefault="006F5B66" w:rsidP="00702952">
            <w:pPr>
              <w:suppressAutoHyphens/>
              <w:jc w:val="both"/>
            </w:pPr>
            <w:r w:rsidRPr="00844C9A">
              <w:t>Глава местной администрации муниципального района</w:t>
            </w: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5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B66" w:rsidRPr="00B80DAB" w:rsidRDefault="00A759C6" w:rsidP="009926F5">
            <w:pPr>
              <w:jc w:val="center"/>
            </w:pPr>
            <w:r>
              <w:t>2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5B66" w:rsidRPr="00D249E9" w:rsidRDefault="006F5B66" w:rsidP="00702952">
            <w:pPr>
              <w:suppressAutoHyphens/>
            </w:pPr>
            <w:r w:rsidRPr="00D249E9">
              <w:t>Образование избирательных участков в местах временного пребывания избирателей</w:t>
            </w:r>
          </w:p>
          <w:p w:rsidR="006F5B66" w:rsidRPr="00D249E9" w:rsidRDefault="006F5B66" w:rsidP="00D60394">
            <w:pPr>
              <w:jc w:val="both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5B66" w:rsidRPr="00D249E9" w:rsidRDefault="008D45A8" w:rsidP="00B90023">
            <w:pPr>
              <w:suppressAutoHyphens/>
              <w:jc w:val="both"/>
            </w:pPr>
            <w:r w:rsidRPr="00D249E9">
              <w:t>Н</w:t>
            </w:r>
            <w:r w:rsidR="006F5B66" w:rsidRPr="00D249E9">
              <w:t xml:space="preserve">е позднее </w:t>
            </w:r>
            <w:r w:rsidR="00594161">
              <w:t>14</w:t>
            </w:r>
            <w:r w:rsidR="006C4EE9" w:rsidRPr="00D249E9">
              <w:t xml:space="preserve"> августа </w:t>
            </w:r>
            <w:r w:rsidR="008C22B8" w:rsidRPr="00D249E9">
              <w:t>202</w:t>
            </w:r>
            <w:r w:rsidR="00594161">
              <w:t>5</w:t>
            </w:r>
            <w:r w:rsidR="006C4EE9" w:rsidRPr="00D249E9">
              <w:t xml:space="preserve"> года</w:t>
            </w:r>
            <w:r w:rsidR="00CB0A5C" w:rsidRPr="00D249E9">
              <w:t xml:space="preserve">, а в исключительных случаях – не позднее </w:t>
            </w:r>
            <w:r w:rsidR="00594161">
              <w:t>8</w:t>
            </w:r>
            <w:r w:rsidR="00CB0A5C" w:rsidRPr="00D249E9">
              <w:t xml:space="preserve"> сентября 202</w:t>
            </w:r>
            <w:r w:rsidR="00594161">
              <w:t>5</w:t>
            </w:r>
            <w:r w:rsidR="00CB0A5C" w:rsidRPr="00D249E9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F5B66" w:rsidRDefault="003A5441" w:rsidP="00F4065A">
            <w:pPr>
              <w:jc w:val="both"/>
            </w:pPr>
            <w:r w:rsidRPr="00D249E9">
              <w:t>Территориальная и</w:t>
            </w:r>
            <w:r w:rsidRPr="00D249E9">
              <w:t>з</w:t>
            </w:r>
            <w:r w:rsidRPr="00D249E9">
              <w:t>бирательная комиссия</w:t>
            </w:r>
            <w:r w:rsidR="00612BB1">
              <w:t>,</w:t>
            </w:r>
          </w:p>
          <w:p w:rsidR="00612BB1" w:rsidRPr="00D249E9" w:rsidRDefault="00612BB1" w:rsidP="00B25819">
            <w:pPr>
              <w:jc w:val="both"/>
            </w:pPr>
            <w:r>
              <w:t xml:space="preserve">в исключительных случаях – по согласованию с </w:t>
            </w:r>
            <w:r w:rsidR="00B25819">
              <w:t>Избирательной комиссией Брянской области</w:t>
            </w: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1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F5B66" w:rsidRPr="00B80DAB" w:rsidRDefault="00A759C6" w:rsidP="009926F5">
            <w:pPr>
              <w:jc w:val="center"/>
            </w:pPr>
            <w:r>
              <w:t>3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F5B66" w:rsidRPr="00B80DAB" w:rsidRDefault="006F5B66" w:rsidP="00D60394">
            <w:pPr>
              <w:suppressAutoHyphens/>
              <w:jc w:val="both"/>
            </w:pPr>
            <w:r w:rsidRPr="00B80DAB">
              <w:t xml:space="preserve">Опубликование </w:t>
            </w:r>
            <w:r w:rsidR="00594161">
              <w:t xml:space="preserve">и (или) размещение в информационно-телекоммуникационной сети «Интернет» </w:t>
            </w:r>
            <w:r w:rsidRPr="00B80DAB">
              <w:t>сведений об избирательных участках, образованных в местах временного пребывания избирателей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6F5B66" w:rsidRDefault="006F5B66" w:rsidP="00CB0A5C">
            <w:pPr>
              <w:suppressAutoHyphens/>
              <w:jc w:val="both"/>
            </w:pPr>
            <w:r w:rsidRPr="00A759C6">
              <w:t xml:space="preserve">Не </w:t>
            </w:r>
            <w:r w:rsidR="00A759C6">
              <w:t xml:space="preserve">позднее чем </w:t>
            </w:r>
            <w:r w:rsidR="00CB0A5C">
              <w:t>через два</w:t>
            </w:r>
            <w:r w:rsidR="00A759C6">
              <w:t xml:space="preserve"> дня после их образования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55594" w:rsidRDefault="008B6EA8" w:rsidP="008B6EA8">
            <w:pPr>
              <w:suppressAutoHyphens/>
              <w:jc w:val="both"/>
            </w:pPr>
            <w:r w:rsidRPr="00955594">
              <w:t>Т</w:t>
            </w:r>
            <w:r w:rsidR="00D60394" w:rsidRPr="00955594">
              <w:t>ерриториальная избирательная комиссия</w:t>
            </w:r>
          </w:p>
          <w:p w:rsidR="00562F21" w:rsidRPr="00844C9A" w:rsidRDefault="00562F21" w:rsidP="008B6EA8">
            <w:pPr>
              <w:suppressAutoHyphens/>
              <w:jc w:val="both"/>
            </w:pPr>
          </w:p>
        </w:tc>
      </w:tr>
      <w:tr w:rsidR="00612BB1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1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12BB1" w:rsidRDefault="00612BB1" w:rsidP="009926F5">
            <w:pPr>
              <w:jc w:val="center"/>
            </w:pPr>
            <w:r>
              <w:t>4.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2BB1" w:rsidRPr="00B80DAB" w:rsidRDefault="00612BB1" w:rsidP="00612BB1">
            <w:pPr>
              <w:adjustRightInd w:val="0"/>
              <w:jc w:val="both"/>
            </w:pPr>
            <w:r w:rsidRPr="00B80DAB">
              <w:t>Формирование участковых избир</w:t>
            </w:r>
            <w:r w:rsidRPr="00B80DAB">
              <w:t>а</w:t>
            </w:r>
            <w:r w:rsidRPr="00B80DAB">
              <w:t>тельных комиссий из резерва составов участковых коми</w:t>
            </w:r>
            <w:r w:rsidRPr="00B80DAB">
              <w:t>с</w:t>
            </w:r>
            <w:r w:rsidRPr="00B80DAB">
              <w:t xml:space="preserve">сий: </w:t>
            </w:r>
          </w:p>
          <w:p w:rsidR="00612BB1" w:rsidRPr="00B80DAB" w:rsidRDefault="00612BB1" w:rsidP="00612BB1">
            <w:pPr>
              <w:suppressAutoHyphens/>
              <w:jc w:val="both"/>
            </w:pPr>
            <w:r w:rsidRPr="00B80DAB">
              <w:t>- на избирательном уч</w:t>
            </w:r>
            <w:r w:rsidRPr="00BC5240">
              <w:t>астке</w:t>
            </w:r>
            <w:r w:rsidRPr="00B80DAB">
              <w:t>, образ</w:t>
            </w:r>
            <w:r w:rsidRPr="00B80DAB">
              <w:t>о</w:t>
            </w:r>
            <w:r w:rsidRPr="00B80DAB">
              <w:t>ванном в месте временного пребыв</w:t>
            </w:r>
            <w:r w:rsidRPr="00B80DAB">
              <w:t>а</w:t>
            </w:r>
            <w:r w:rsidRPr="00B80DAB">
              <w:t>ния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612BB1" w:rsidRPr="00BC5240" w:rsidRDefault="00612BB1" w:rsidP="00612BB1">
            <w:pPr>
              <w:adjustRightInd w:val="0"/>
              <w:jc w:val="both"/>
            </w:pPr>
            <w:r w:rsidRPr="00010252">
              <w:t xml:space="preserve">Не позднее </w:t>
            </w:r>
            <w:r w:rsidRPr="00BC5240">
              <w:t>2</w:t>
            </w:r>
            <w:r w:rsidR="00594161">
              <w:t>9</w:t>
            </w:r>
            <w:r w:rsidRPr="00BC5240">
              <w:t xml:space="preserve"> августа </w:t>
            </w:r>
            <w:r w:rsidR="00594161">
              <w:t>2025</w:t>
            </w:r>
            <w:r w:rsidRPr="00BC5240">
              <w:t xml:space="preserve"> г</w:t>
            </w:r>
            <w:r w:rsidRPr="00BC5240">
              <w:t>о</w:t>
            </w:r>
            <w:r w:rsidRPr="00BC5240">
              <w:t>да</w:t>
            </w:r>
            <w:r>
              <w:t xml:space="preserve">, а в исключительных случаях не позднее </w:t>
            </w:r>
            <w:r w:rsidR="00594161">
              <w:t>11</w:t>
            </w:r>
            <w:r>
              <w:t xml:space="preserve"> сентября 202</w:t>
            </w:r>
            <w:r w:rsidR="00594161">
              <w:t>5</w:t>
            </w:r>
            <w:r>
              <w:t xml:space="preserve"> года</w:t>
            </w:r>
          </w:p>
          <w:p w:rsidR="00612BB1" w:rsidRPr="00A759C6" w:rsidRDefault="00612BB1" w:rsidP="00CB0A5C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612BB1" w:rsidRPr="00955594" w:rsidRDefault="00612BB1" w:rsidP="008B6EA8">
            <w:pPr>
              <w:suppressAutoHyphens/>
              <w:jc w:val="both"/>
            </w:pPr>
            <w:r w:rsidRPr="00955594">
              <w:t>Территориальная избирательная комиссия</w:t>
            </w:r>
          </w:p>
        </w:tc>
      </w:tr>
      <w:tr w:rsidR="006F5B66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  <w:vAlign w:val="center"/>
          </w:tcPr>
          <w:p w:rsidR="006F5B66" w:rsidRPr="00B30250" w:rsidRDefault="006F5B66" w:rsidP="00D71820">
            <w:pPr>
              <w:jc w:val="center"/>
              <w:rPr>
                <w:b/>
                <w:bCs/>
              </w:rPr>
            </w:pPr>
            <w:r w:rsidRPr="00B30250">
              <w:rPr>
                <w:b/>
                <w:bCs/>
              </w:rPr>
              <w:t>СОСТАВЛЕНИЕ СПИСКОВ ИЗБИРАТЕЛЕЙ</w:t>
            </w:r>
          </w:p>
        </w:tc>
      </w:tr>
      <w:tr w:rsidR="006F5B66" w:rsidRPr="00844C9A" w:rsidTr="00004CC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 w:val="restart"/>
            <w:vAlign w:val="center"/>
          </w:tcPr>
          <w:p w:rsidR="006F5B66" w:rsidRPr="00B80DAB" w:rsidRDefault="00C05CBA" w:rsidP="00C05CBA">
            <w:pPr>
              <w:jc w:val="center"/>
            </w:pPr>
            <w:r>
              <w:t>5</w:t>
            </w:r>
            <w:r w:rsidR="006F5B66" w:rsidRPr="00B80DAB">
              <w:t>.</w:t>
            </w:r>
          </w:p>
        </w:tc>
        <w:tc>
          <w:tcPr>
            <w:tcW w:w="4118" w:type="dxa"/>
            <w:gridSpan w:val="2"/>
          </w:tcPr>
          <w:p w:rsidR="006F5B66" w:rsidRPr="00B80DAB" w:rsidRDefault="006F5B66" w:rsidP="00D71820">
            <w:pPr>
              <w:jc w:val="both"/>
            </w:pPr>
            <w:r w:rsidRPr="00B80DAB">
              <w:t>Предоставление сведений об избир</w:t>
            </w:r>
            <w:r w:rsidRPr="00B80DAB">
              <w:t>а</w:t>
            </w:r>
            <w:r w:rsidRPr="00B80DAB">
              <w:t>телях:</w:t>
            </w:r>
          </w:p>
        </w:tc>
        <w:tc>
          <w:tcPr>
            <w:tcW w:w="5521" w:type="dxa"/>
            <w:gridSpan w:val="3"/>
          </w:tcPr>
          <w:p w:rsidR="006F5B66" w:rsidRPr="00844C9A" w:rsidRDefault="006F5B66" w:rsidP="00493550">
            <w:pPr>
              <w:adjustRightInd w:val="0"/>
              <w:jc w:val="both"/>
            </w:pP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567" w:type="dxa"/>
            <w:vMerge/>
            <w:vAlign w:val="center"/>
          </w:tcPr>
          <w:p w:rsidR="006F5B66" w:rsidRPr="00B80DAB" w:rsidRDefault="006F5B66" w:rsidP="008F3D95">
            <w:pPr>
              <w:jc w:val="center"/>
            </w:pPr>
          </w:p>
        </w:tc>
        <w:tc>
          <w:tcPr>
            <w:tcW w:w="4118" w:type="dxa"/>
            <w:gridSpan w:val="2"/>
          </w:tcPr>
          <w:p w:rsidR="006F5B66" w:rsidRPr="00B80DAB" w:rsidRDefault="006F5B66" w:rsidP="00BE6734">
            <w:pPr>
              <w:suppressAutoHyphens/>
              <w:jc w:val="both"/>
            </w:pPr>
            <w:r w:rsidRPr="00B80DAB">
              <w:t xml:space="preserve">- в </w:t>
            </w:r>
            <w:r w:rsidR="008B6A87">
              <w:t>территориальную избирательную комиссию</w:t>
            </w:r>
            <w:r w:rsidRPr="00B80DAB">
              <w:t>;</w:t>
            </w:r>
          </w:p>
          <w:p w:rsidR="006F5B66" w:rsidRPr="00B80DAB" w:rsidRDefault="006F5B66" w:rsidP="00BF449D">
            <w:pPr>
              <w:jc w:val="right"/>
            </w:pPr>
          </w:p>
          <w:p w:rsidR="006F5B66" w:rsidRPr="00B80DAB" w:rsidRDefault="006F5B66" w:rsidP="0058631A">
            <w:pPr>
              <w:jc w:val="right"/>
            </w:pPr>
          </w:p>
        </w:tc>
        <w:tc>
          <w:tcPr>
            <w:tcW w:w="3112" w:type="dxa"/>
            <w:gridSpan w:val="2"/>
          </w:tcPr>
          <w:p w:rsidR="006F5B66" w:rsidRPr="00844C9A" w:rsidRDefault="006F5B66" w:rsidP="008F22F2">
            <w:pPr>
              <w:suppressAutoHyphens/>
              <w:jc w:val="both"/>
            </w:pPr>
            <w:r w:rsidRPr="00844C9A">
              <w:t>Сразу после назначения дня голосования</w:t>
            </w:r>
          </w:p>
        </w:tc>
        <w:tc>
          <w:tcPr>
            <w:tcW w:w="2409" w:type="dxa"/>
          </w:tcPr>
          <w:p w:rsidR="00955594" w:rsidRPr="00844C9A" w:rsidRDefault="006F5B66" w:rsidP="00144E4E">
            <w:pPr>
              <w:suppressAutoHyphens/>
              <w:adjustRightInd w:val="0"/>
              <w:jc w:val="both"/>
            </w:pPr>
            <w:r w:rsidRPr="00844C9A">
              <w:t>Глава местной администрации муниципального района, командир воинской ч</w:t>
            </w:r>
            <w:r w:rsidRPr="00844C9A">
              <w:t>а</w:t>
            </w:r>
            <w:r w:rsidRPr="00844C9A">
              <w:t>сти</w:t>
            </w:r>
          </w:p>
        </w:tc>
      </w:tr>
      <w:tr w:rsidR="006F5B66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6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6F5B66" w:rsidRPr="00B80DAB" w:rsidRDefault="006F5B66" w:rsidP="008F3D95">
            <w:pPr>
              <w:jc w:val="center"/>
            </w:pP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6F5B66" w:rsidRPr="00B80DAB" w:rsidRDefault="006F5B66" w:rsidP="00144E4E">
            <w:pPr>
              <w:suppressAutoHyphens/>
              <w:jc w:val="both"/>
            </w:pPr>
            <w:r w:rsidRPr="00B80DAB">
              <w:t>- в участковые избирательные комиссии, в случае если список избирателей составляется участковой избирательной комиссией</w:t>
            </w:r>
          </w:p>
          <w:p w:rsidR="006F5B66" w:rsidRPr="00B80DAB" w:rsidRDefault="006F5B66" w:rsidP="00144E4E">
            <w:pPr>
              <w:suppressAutoHyphens/>
              <w:jc w:val="right"/>
            </w:pPr>
          </w:p>
          <w:p w:rsidR="006F5B66" w:rsidRPr="00B80DAB" w:rsidRDefault="006F5B66" w:rsidP="00DB4503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6F5B66" w:rsidRPr="00844C9A" w:rsidRDefault="006F5B66" w:rsidP="005D544A">
            <w:pPr>
              <w:suppressAutoHyphens/>
              <w:jc w:val="both"/>
            </w:pPr>
            <w:r w:rsidRPr="00844C9A">
              <w:t>Сразу после формирования участковой комиссии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27470" w:rsidRPr="00844C9A" w:rsidRDefault="006F5B66" w:rsidP="005D544A">
            <w:pPr>
              <w:suppressAutoHyphens/>
              <w:adjustRightInd w:val="0"/>
              <w:jc w:val="both"/>
            </w:pPr>
            <w:r w:rsidRPr="00844C9A">
              <w:t>Глава местной администрации муниципального района, командир воинской части, руководитель организации, в которой избиратель временно пребывает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38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Pr="00B80DAB" w:rsidRDefault="00C05CBA" w:rsidP="00C05CBA">
            <w:pPr>
              <w:jc w:val="center"/>
            </w:pPr>
            <w:r>
              <w:t>6</w:t>
            </w:r>
            <w:r w:rsidR="00B27470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562F21">
            <w:pPr>
              <w:suppressAutoHyphens/>
              <w:jc w:val="both"/>
            </w:pPr>
            <w:r w:rsidRPr="00B80DAB">
              <w:t>Составление списков избирателей отдельно по каждому избирательному участку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B27470" w:rsidRPr="00A759C6" w:rsidRDefault="00B27470" w:rsidP="007846AD">
            <w:pPr>
              <w:suppressAutoHyphens/>
              <w:jc w:val="both"/>
            </w:pPr>
            <w:r w:rsidRPr="00955594">
              <w:t xml:space="preserve">Не позднее </w:t>
            </w:r>
            <w:r w:rsidR="0084410F">
              <w:t>2 сентября</w:t>
            </w:r>
            <w:r w:rsidRPr="00955594">
              <w:t xml:space="preserve"> </w:t>
            </w:r>
            <w:r w:rsidR="00594161">
              <w:t>2025</w:t>
            </w:r>
            <w:r w:rsidRPr="00A759C6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Pr="00844C9A" w:rsidRDefault="00B27470" w:rsidP="009309D6">
            <w:pPr>
              <w:suppressAutoHyphens/>
              <w:jc w:val="both"/>
            </w:pPr>
            <w:r w:rsidRPr="00955594">
              <w:t xml:space="preserve">Территориальная избирательная комиссия </w:t>
            </w:r>
          </w:p>
        </w:tc>
      </w:tr>
      <w:tr w:rsidR="001F79BC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22"/>
        </w:trPr>
        <w:tc>
          <w:tcPr>
            <w:tcW w:w="567" w:type="dxa"/>
            <w:vAlign w:val="center"/>
          </w:tcPr>
          <w:p w:rsidR="001F79BC" w:rsidRPr="00B80DAB" w:rsidRDefault="00C05CBA" w:rsidP="00C05CBA">
            <w:pPr>
              <w:jc w:val="center"/>
            </w:pPr>
            <w:r>
              <w:t>7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</w:tcPr>
          <w:p w:rsidR="001F79BC" w:rsidRPr="00B80DAB" w:rsidRDefault="001F79BC" w:rsidP="00562F21">
            <w:pPr>
              <w:tabs>
                <w:tab w:val="left" w:pos="270"/>
                <w:tab w:val="right" w:pos="3903"/>
              </w:tabs>
              <w:suppressAutoHyphens/>
            </w:pPr>
            <w:r w:rsidRPr="00B80DAB">
              <w:t>Составление списка избирателей по избирательному участку, образованному в месте временного пребывания</w:t>
            </w:r>
          </w:p>
        </w:tc>
        <w:tc>
          <w:tcPr>
            <w:tcW w:w="3112" w:type="dxa"/>
            <w:gridSpan w:val="2"/>
          </w:tcPr>
          <w:p w:rsidR="001F79BC" w:rsidRPr="00A759C6" w:rsidRDefault="001F79BC" w:rsidP="001D61F7">
            <w:pPr>
              <w:suppressAutoHyphens/>
              <w:jc w:val="both"/>
            </w:pPr>
            <w:r w:rsidRPr="00A759C6">
              <w:t xml:space="preserve">Не позднее </w:t>
            </w:r>
            <w:r w:rsidR="0084410F">
              <w:t>11</w:t>
            </w:r>
            <w:r w:rsidR="001D61F7">
              <w:t xml:space="preserve"> сентября </w:t>
            </w:r>
            <w:r w:rsidR="00594161">
              <w:t>2025</w:t>
            </w:r>
            <w:r w:rsidRPr="00A759C6">
              <w:t xml:space="preserve"> года</w:t>
            </w:r>
            <w:r>
              <w:t xml:space="preserve"> </w:t>
            </w:r>
          </w:p>
        </w:tc>
        <w:tc>
          <w:tcPr>
            <w:tcW w:w="2409" w:type="dxa"/>
          </w:tcPr>
          <w:p w:rsidR="001F79BC" w:rsidRPr="00844C9A" w:rsidRDefault="001F79BC" w:rsidP="009309D6">
            <w:pPr>
              <w:suppressAutoHyphens/>
              <w:jc w:val="both"/>
            </w:pPr>
            <w:r>
              <w:t>Участковая избирательная комиссия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2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27470" w:rsidRPr="00B80DAB" w:rsidRDefault="00C05CBA" w:rsidP="00C05CBA">
            <w:pPr>
              <w:jc w:val="center"/>
            </w:pPr>
            <w:r>
              <w:t>8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B27470" w:rsidRPr="00B80DAB" w:rsidRDefault="00B27470" w:rsidP="00EC6647">
            <w:pPr>
              <w:suppressAutoHyphens/>
              <w:jc w:val="both"/>
            </w:pPr>
            <w:r w:rsidRPr="00B80DAB">
              <w:t>Передача первого экземпляра списка избирателей соответствующим участковым избирательным комиссиям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B27470" w:rsidRPr="00A759C6" w:rsidRDefault="00B27470" w:rsidP="001D61F7">
            <w:pPr>
              <w:suppressAutoHyphens/>
              <w:jc w:val="both"/>
            </w:pPr>
            <w:r w:rsidRPr="00A759C6">
              <w:t xml:space="preserve"> Не</w:t>
            </w:r>
            <w:r w:rsidRPr="00A759C6">
              <w:rPr>
                <w:color w:val="000000"/>
              </w:rPr>
              <w:t xml:space="preserve"> позднее </w:t>
            </w:r>
            <w:r w:rsidR="0084410F">
              <w:rPr>
                <w:color w:val="000000"/>
              </w:rPr>
              <w:t>3 сентября</w:t>
            </w:r>
            <w:r w:rsidRPr="00A759C6">
              <w:t xml:space="preserve"> </w:t>
            </w:r>
            <w:r w:rsidR="00594161">
              <w:t>2025</w:t>
            </w:r>
            <w:r w:rsidRPr="00A759C6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27470" w:rsidRPr="00562F21" w:rsidRDefault="00B27470" w:rsidP="00144E4E">
            <w:pPr>
              <w:suppressAutoHyphens/>
              <w:jc w:val="both"/>
              <w:rPr>
                <w:color w:val="000000"/>
              </w:rPr>
            </w:pPr>
            <w:r w:rsidRPr="00955594">
              <w:rPr>
                <w:color w:val="000000"/>
              </w:rPr>
              <w:t xml:space="preserve">Территориальная избирательная комиссия 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348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Default="00C05CBA" w:rsidP="00C05CBA">
            <w:pPr>
              <w:jc w:val="center"/>
            </w:pPr>
            <w:r>
              <w:t>9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562F21">
            <w:pPr>
              <w:suppressAutoHyphens/>
              <w:jc w:val="both"/>
            </w:pPr>
            <w:r w:rsidRPr="00B80DAB">
              <w:t xml:space="preserve">Включение избирателя, который в день голосования будет находиться в больнице или местах содержания под стражей подозреваемых и обвиняемых, а также  военнослужащих, находящихся вне места расположения воинской части, в список избирателей по месту временного пребывания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84410F" w:rsidRDefault="00B27470" w:rsidP="00CE6ED0">
            <w:pPr>
              <w:suppressAutoHyphens/>
              <w:jc w:val="both"/>
            </w:pPr>
            <w:r w:rsidRPr="00023091">
              <w:t xml:space="preserve">Не позднее </w:t>
            </w:r>
            <w:r w:rsidR="0084410F">
              <w:t xml:space="preserve">14:00 часов </w:t>
            </w:r>
          </w:p>
          <w:p w:rsidR="00B27470" w:rsidRPr="00A759C6" w:rsidRDefault="0084410F" w:rsidP="00CE6ED0">
            <w:pPr>
              <w:suppressAutoHyphens/>
              <w:jc w:val="both"/>
            </w:pPr>
            <w:r>
              <w:t>11</w:t>
            </w:r>
            <w:r w:rsidR="00B27470" w:rsidRPr="00A759C6">
              <w:t xml:space="preserve"> сентября </w:t>
            </w:r>
            <w:r w:rsidR="00594161">
              <w:t>2025</w:t>
            </w:r>
            <w:r w:rsidR="00B27470" w:rsidRPr="00A759C6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Default="00B27470" w:rsidP="00183B46">
            <w:pPr>
              <w:suppressAutoHyphens/>
              <w:jc w:val="both"/>
            </w:pPr>
            <w:r w:rsidRPr="00844C9A">
              <w:t>Участков</w:t>
            </w:r>
            <w:r w:rsidR="00C856EE">
              <w:t>ая</w:t>
            </w:r>
            <w:r w:rsidRPr="00844C9A">
              <w:t xml:space="preserve"> избирательн</w:t>
            </w:r>
            <w:r w:rsidR="00C856EE">
              <w:t>ая</w:t>
            </w:r>
            <w:r w:rsidRPr="00844C9A">
              <w:t xml:space="preserve"> комисси</w:t>
            </w:r>
            <w:r w:rsidR="00C856EE">
              <w:t>я</w:t>
            </w:r>
          </w:p>
          <w:p w:rsidR="00B27470" w:rsidRDefault="00B27470" w:rsidP="00183B46">
            <w:pPr>
              <w:suppressAutoHyphens/>
              <w:jc w:val="both"/>
            </w:pPr>
          </w:p>
          <w:p w:rsidR="00B27470" w:rsidRDefault="00B27470" w:rsidP="00183B46">
            <w:pPr>
              <w:suppressAutoHyphens/>
              <w:jc w:val="both"/>
            </w:pPr>
          </w:p>
          <w:p w:rsidR="00B27470" w:rsidRPr="00844C9A" w:rsidRDefault="00B27470" w:rsidP="00183B46">
            <w:pPr>
              <w:suppressAutoHyphens/>
              <w:jc w:val="both"/>
            </w:pP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6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Pr="00B80DAB" w:rsidRDefault="00C05CBA" w:rsidP="00C05CBA">
            <w:pPr>
              <w:jc w:val="center"/>
            </w:pPr>
            <w:r>
              <w:t>10</w:t>
            </w:r>
            <w:r w:rsidR="001F79BC"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E8736B">
            <w:pPr>
              <w:suppressAutoHyphens/>
            </w:pPr>
            <w:r w:rsidRPr="00B80DAB">
              <w:t>Представление списков избирателей для ознакомления избирателей</w:t>
            </w:r>
          </w:p>
          <w:p w:rsidR="00B27470" w:rsidRPr="00B80DAB" w:rsidRDefault="00B27470" w:rsidP="00E8736B">
            <w:pPr>
              <w:suppressAutoHyphens/>
            </w:pPr>
          </w:p>
          <w:p w:rsidR="00B27470" w:rsidRPr="00B80DAB" w:rsidRDefault="00B27470" w:rsidP="00E8736B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B27470" w:rsidRPr="00E8736B" w:rsidRDefault="00B27470" w:rsidP="00D62D4B">
            <w:pPr>
              <w:jc w:val="both"/>
              <w:rPr>
                <w:color w:val="000000"/>
              </w:rPr>
            </w:pPr>
            <w:r w:rsidRPr="00023091">
              <w:rPr>
                <w:color w:val="000000"/>
              </w:rPr>
              <w:t xml:space="preserve">С </w:t>
            </w:r>
            <w:r w:rsidR="0084410F">
              <w:rPr>
                <w:color w:val="000000"/>
              </w:rPr>
              <w:t>3 сентября</w:t>
            </w:r>
            <w:r w:rsidRPr="00023091">
              <w:rPr>
                <w:color w:val="000000"/>
              </w:rPr>
              <w:t xml:space="preserve"> </w:t>
            </w:r>
            <w:r w:rsidR="00594161">
              <w:rPr>
                <w:color w:val="000000"/>
              </w:rPr>
              <w:t>2025</w:t>
            </w:r>
            <w:r w:rsidRPr="00010252">
              <w:t xml:space="preserve"> года, </w:t>
            </w:r>
            <w:r w:rsidRPr="00010252">
              <w:rPr>
                <w:color w:val="000000"/>
              </w:rPr>
              <w:t>а в случае составления</w:t>
            </w:r>
            <w:r w:rsidRPr="00AC3A0C">
              <w:rPr>
                <w:color w:val="000000"/>
              </w:rPr>
              <w:t xml:space="preserve"> сп</w:t>
            </w:r>
            <w:r w:rsidRPr="00AC3A0C">
              <w:rPr>
                <w:color w:val="000000"/>
              </w:rPr>
              <w:t>и</w:t>
            </w:r>
            <w:r w:rsidRPr="00AC3A0C">
              <w:rPr>
                <w:color w:val="000000"/>
              </w:rPr>
              <w:t>ска позднее этого срока – непосредственно после составления списка избир</w:t>
            </w:r>
            <w:r w:rsidRPr="00AC3A0C">
              <w:rPr>
                <w:color w:val="000000"/>
              </w:rPr>
              <w:t>а</w:t>
            </w:r>
            <w:r w:rsidRPr="00AC3A0C">
              <w:rPr>
                <w:color w:val="000000"/>
              </w:rPr>
              <w:t>телей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Pr="00844C9A" w:rsidRDefault="00B27470" w:rsidP="00C856EE">
            <w:pPr>
              <w:suppressAutoHyphens/>
              <w:jc w:val="both"/>
            </w:pPr>
            <w:r>
              <w:t>Участков</w:t>
            </w:r>
            <w:r w:rsidR="00C856EE">
              <w:t>ая избирательная</w:t>
            </w:r>
            <w:r>
              <w:t xml:space="preserve"> комисси</w:t>
            </w:r>
            <w:r w:rsidR="00C856EE">
              <w:t>я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B27470" w:rsidRPr="00B80DAB" w:rsidRDefault="001F79BC" w:rsidP="00C05CBA">
            <w:pPr>
              <w:jc w:val="center"/>
            </w:pPr>
            <w:r w:rsidRPr="00B80DAB">
              <w:t>1</w:t>
            </w:r>
            <w:r w:rsidR="00C05CBA">
              <w:t>1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B27470" w:rsidRPr="00562F21" w:rsidRDefault="00B27470" w:rsidP="00562F21">
            <w:pPr>
              <w:pStyle w:val="a3"/>
              <w:suppressAutoHyphens/>
            </w:pPr>
            <w:r w:rsidRPr="00B80DAB">
              <w:t>Уточнение списка избирателей и внесение в него необходимых изменений, подписание уточненного списка избирателей и заверение печатью участковой комиссии</w:t>
            </w:r>
          </w:p>
        </w:tc>
        <w:tc>
          <w:tcPr>
            <w:tcW w:w="3112" w:type="dxa"/>
            <w:gridSpan w:val="2"/>
          </w:tcPr>
          <w:p w:rsidR="00B27470" w:rsidRPr="00D249E9" w:rsidRDefault="00B27470" w:rsidP="00047163">
            <w:pPr>
              <w:suppressAutoHyphens/>
              <w:jc w:val="both"/>
            </w:pPr>
            <w:r w:rsidRPr="00D249E9">
              <w:t xml:space="preserve">C </w:t>
            </w:r>
            <w:r w:rsidR="0084410F">
              <w:t>3 сентября</w:t>
            </w:r>
            <w:r w:rsidRPr="00D249E9">
              <w:t xml:space="preserve"> до 18.00 часов </w:t>
            </w:r>
            <w:r w:rsidR="0084410F">
              <w:t>11</w:t>
            </w:r>
            <w:r w:rsidR="00D62D4B">
              <w:t xml:space="preserve"> </w:t>
            </w:r>
            <w:r w:rsidRPr="00D249E9">
              <w:t xml:space="preserve">сентября </w:t>
            </w:r>
            <w:r w:rsidR="00594161">
              <w:t>2025</w:t>
            </w:r>
            <w:r w:rsidRPr="00D249E9">
              <w:t xml:space="preserve"> года</w:t>
            </w:r>
          </w:p>
          <w:p w:rsidR="00B27470" w:rsidRPr="00D249E9" w:rsidRDefault="00B27470" w:rsidP="00E7049C">
            <w:pPr>
              <w:suppressAutoHyphens/>
              <w:jc w:val="both"/>
            </w:pPr>
          </w:p>
        </w:tc>
        <w:tc>
          <w:tcPr>
            <w:tcW w:w="2409" w:type="dxa"/>
          </w:tcPr>
          <w:p w:rsidR="00B27470" w:rsidRPr="00844C9A" w:rsidRDefault="00B27470" w:rsidP="00C856EE">
            <w:pPr>
              <w:suppressAutoHyphens/>
              <w:jc w:val="both"/>
            </w:pPr>
            <w:r w:rsidRPr="00844C9A">
              <w:t>Участков</w:t>
            </w:r>
            <w:r w:rsidR="00C856EE">
              <w:t>ая</w:t>
            </w:r>
            <w:r w:rsidRPr="00844C9A">
              <w:t xml:space="preserve"> избирательн</w:t>
            </w:r>
            <w:r w:rsidR="00C856EE">
              <w:t>ая</w:t>
            </w:r>
            <w:r w:rsidRPr="00844C9A">
              <w:t xml:space="preserve"> комисси</w:t>
            </w:r>
            <w:r w:rsidR="00C856EE">
              <w:t>я</w:t>
            </w:r>
            <w:r>
              <w:t>,</w:t>
            </w:r>
            <w:r w:rsidR="0084410F">
              <w:t xml:space="preserve"> </w:t>
            </w:r>
            <w:r>
              <w:t>председател</w:t>
            </w:r>
            <w:r w:rsidR="00C856EE">
              <w:t>ь</w:t>
            </w:r>
            <w:r>
              <w:t xml:space="preserve"> и секретар</w:t>
            </w:r>
            <w:r w:rsidR="00C856EE">
              <w:t>ь</w:t>
            </w:r>
            <w:r>
              <w:t xml:space="preserve"> участков</w:t>
            </w:r>
            <w:r w:rsidR="00C856EE">
              <w:t>ой</w:t>
            </w:r>
            <w:r>
              <w:t xml:space="preserve"> избирательн</w:t>
            </w:r>
            <w:r w:rsidR="00C856EE">
              <w:t>ой</w:t>
            </w:r>
            <w:r>
              <w:t xml:space="preserve"> комисси</w:t>
            </w:r>
            <w:r w:rsidR="00C856EE">
              <w:t>и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B27470" w:rsidRPr="00B80DAB" w:rsidRDefault="001F79BC" w:rsidP="00C05CBA">
            <w:pPr>
              <w:jc w:val="center"/>
            </w:pPr>
            <w:r>
              <w:t>1</w:t>
            </w:r>
            <w:r w:rsidR="00C05CBA">
              <w:t>2</w:t>
            </w:r>
            <w:r>
              <w:t>.</w:t>
            </w:r>
          </w:p>
        </w:tc>
        <w:tc>
          <w:tcPr>
            <w:tcW w:w="4118" w:type="dxa"/>
            <w:gridSpan w:val="2"/>
          </w:tcPr>
          <w:p w:rsidR="00B27470" w:rsidRPr="00D940DF" w:rsidRDefault="00B27470" w:rsidP="00A360A6">
            <w:pPr>
              <w:pStyle w:val="a3"/>
              <w:suppressAutoHyphens/>
            </w:pPr>
            <w:r w:rsidRPr="00D940DF">
              <w:t>Оформление отдельных книг списка избирателей (в случае разделения списка  на отдельные книги)</w:t>
            </w:r>
          </w:p>
          <w:p w:rsidR="00B27470" w:rsidRPr="00D940DF" w:rsidRDefault="00B27470" w:rsidP="00210E85">
            <w:pPr>
              <w:pStyle w:val="a3"/>
              <w:suppressAutoHyphens/>
              <w:jc w:val="right"/>
            </w:pPr>
          </w:p>
        </w:tc>
        <w:tc>
          <w:tcPr>
            <w:tcW w:w="3112" w:type="dxa"/>
            <w:gridSpan w:val="2"/>
          </w:tcPr>
          <w:p w:rsidR="00B27470" w:rsidRPr="00D249E9" w:rsidRDefault="00B27470" w:rsidP="00D62D4B">
            <w:pPr>
              <w:suppressAutoHyphens/>
              <w:jc w:val="both"/>
            </w:pPr>
            <w:r w:rsidRPr="00D249E9">
              <w:t xml:space="preserve">Не позднее </w:t>
            </w:r>
            <w:r w:rsidR="0084410F">
              <w:t>11</w:t>
            </w:r>
            <w:r w:rsidRPr="00D249E9">
              <w:t xml:space="preserve"> сентября </w:t>
            </w:r>
            <w:r w:rsidR="00594161">
              <w:t>2025</w:t>
            </w:r>
            <w:r w:rsidRPr="00D249E9">
              <w:t xml:space="preserve"> года</w:t>
            </w:r>
          </w:p>
        </w:tc>
        <w:tc>
          <w:tcPr>
            <w:tcW w:w="2409" w:type="dxa"/>
          </w:tcPr>
          <w:p w:rsidR="00B27470" w:rsidRDefault="00B27470" w:rsidP="00C856EE">
            <w:pPr>
              <w:suppressAutoHyphens/>
              <w:jc w:val="both"/>
            </w:pPr>
            <w:r w:rsidRPr="00D940DF">
              <w:t>Председател</w:t>
            </w:r>
            <w:r w:rsidR="00C856EE">
              <w:t>ь  участковой избирательной</w:t>
            </w:r>
            <w:r w:rsidRPr="00D940DF">
              <w:t xml:space="preserve">  комисси</w:t>
            </w:r>
            <w:r w:rsidR="00C856EE">
              <w:t>и</w:t>
            </w:r>
          </w:p>
          <w:p w:rsidR="00364FD0" w:rsidRPr="00D940DF" w:rsidRDefault="00364FD0" w:rsidP="00C856EE">
            <w:pPr>
              <w:suppressAutoHyphens/>
              <w:jc w:val="both"/>
            </w:pPr>
          </w:p>
        </w:tc>
      </w:tr>
      <w:tr w:rsidR="00B27470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B27470" w:rsidRPr="00562F21" w:rsidRDefault="00B27470" w:rsidP="00562F21">
            <w:pPr>
              <w:jc w:val="center"/>
              <w:rPr>
                <w:b/>
                <w:bCs/>
              </w:rPr>
            </w:pPr>
            <w:r w:rsidRPr="00B80DAB">
              <w:rPr>
                <w:b/>
                <w:bCs/>
              </w:rPr>
              <w:lastRenderedPageBreak/>
              <w:t>ВЫДВИЖЕНИЕ И РЕГИСТРАЦИЯ КАНДИДАТОВ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3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9B1AB9" w:rsidRPr="00B80DAB" w:rsidRDefault="009B1AB9" w:rsidP="00A50139">
            <w:pPr>
              <w:spacing w:line="235" w:lineRule="auto"/>
              <w:jc w:val="both"/>
            </w:pPr>
            <w:r>
              <w:t>Р</w:t>
            </w:r>
            <w:r w:rsidRPr="00486E0D">
              <w:t xml:space="preserve">азмещение на официальном сайте </w:t>
            </w:r>
            <w:r>
              <w:t xml:space="preserve">Территориального органа федерального органа исполнительной власти, уполномоченного на осуществление функций в сфере регистрации общественных объединений и политических партий, </w:t>
            </w:r>
            <w:r w:rsidRPr="00486E0D">
              <w:t>в информационно-телекоммуникационной сети «Интернет»</w:t>
            </w:r>
            <w:r w:rsidR="00F67A38">
              <w:t xml:space="preserve">, а </w:t>
            </w:r>
            <w:r w:rsidRPr="00486E0D">
              <w:t xml:space="preserve"> </w:t>
            </w:r>
            <w:r w:rsidR="00F67A38">
              <w:t>также н</w:t>
            </w:r>
            <w:r w:rsidR="00F67A38" w:rsidRPr="009B1AB9">
              <w:t xml:space="preserve">аправление в </w:t>
            </w:r>
            <w:r w:rsidR="00F67A38">
              <w:t xml:space="preserve">организующую выборы избирательную комиссию </w:t>
            </w:r>
            <w:r w:rsidRPr="00486E0D">
              <w:t xml:space="preserve">списка политических партий, региональных отделений </w:t>
            </w:r>
            <w:r w:rsidR="00C05CBA">
              <w:t xml:space="preserve">и иных структурных подразделений </w:t>
            </w:r>
            <w:r w:rsidRPr="00486E0D">
              <w:t>политических партий</w:t>
            </w:r>
            <w:r w:rsidR="00A50139">
              <w:t>, иных общественных объединений и их структурных подразделений</w:t>
            </w:r>
            <w:r>
              <w:t>, имеющи</w:t>
            </w:r>
            <w:r w:rsidR="00A50139">
              <w:t>х</w:t>
            </w:r>
            <w:r>
              <w:t xml:space="preserve"> право</w:t>
            </w:r>
            <w:r w:rsidRPr="00486E0D">
              <w:t xml:space="preserve"> принимать у</w:t>
            </w:r>
            <w:r>
              <w:t>частие</w:t>
            </w:r>
            <w:r w:rsidRPr="00486E0D">
              <w:t xml:space="preserve"> в выборах депутат</w:t>
            </w:r>
            <w:r>
              <w:t xml:space="preserve">ов представительных органов муниципальных образований в Брянской области </w:t>
            </w:r>
            <w:r w:rsidRPr="00486E0D">
              <w:t>в качестве избирательных объединений (по</w:t>
            </w:r>
            <w:r>
              <w:t> </w:t>
            </w:r>
            <w:r w:rsidRPr="00486E0D">
              <w:t xml:space="preserve">состоянию на </w:t>
            </w:r>
            <w:r>
              <w:t>2</w:t>
            </w:r>
            <w:r w:rsidR="0084410F">
              <w:t>7</w:t>
            </w:r>
            <w:r>
              <w:t xml:space="preserve"> июня </w:t>
            </w:r>
            <w:r w:rsidR="00594161">
              <w:t>2025</w:t>
            </w:r>
            <w:r>
              <w:t xml:space="preserve"> года)</w:t>
            </w:r>
            <w:r w:rsidR="00F67A38">
              <w:t xml:space="preserve"> </w:t>
            </w:r>
          </w:p>
        </w:tc>
        <w:tc>
          <w:tcPr>
            <w:tcW w:w="3112" w:type="dxa"/>
            <w:gridSpan w:val="2"/>
          </w:tcPr>
          <w:p w:rsidR="00A50139" w:rsidRDefault="00A50139" w:rsidP="00880145">
            <w:pPr>
              <w:suppressAutoHyphens/>
              <w:adjustRightInd w:val="0"/>
              <w:jc w:val="both"/>
            </w:pPr>
          </w:p>
          <w:p w:rsidR="00B27470" w:rsidRPr="00F71843" w:rsidRDefault="00B27470" w:rsidP="00880145">
            <w:pPr>
              <w:suppressAutoHyphens/>
              <w:adjustRightInd w:val="0"/>
              <w:jc w:val="both"/>
            </w:pPr>
            <w:r w:rsidRPr="009D43E7">
              <w:t>Не</w:t>
            </w:r>
            <w:r w:rsidRPr="00955594">
              <w:t xml:space="preserve"> позднее </w:t>
            </w:r>
            <w:r w:rsidR="0084410F">
              <w:t>30</w:t>
            </w:r>
            <w:r w:rsidRPr="00F71843">
              <w:t xml:space="preserve"> июня </w:t>
            </w:r>
            <w:r w:rsidR="00594161">
              <w:t>2025</w:t>
            </w:r>
            <w:r w:rsidRPr="00F71843">
              <w:t xml:space="preserve"> года</w:t>
            </w:r>
          </w:p>
          <w:p w:rsidR="00B27470" w:rsidRPr="00844C9A" w:rsidRDefault="00B27470" w:rsidP="00880145">
            <w:pPr>
              <w:suppressAutoHyphens/>
              <w:jc w:val="both"/>
            </w:pPr>
          </w:p>
        </w:tc>
        <w:tc>
          <w:tcPr>
            <w:tcW w:w="2409" w:type="dxa"/>
          </w:tcPr>
          <w:p w:rsidR="00B27470" w:rsidRPr="00844C9A" w:rsidRDefault="00B27470" w:rsidP="006E0D8E">
            <w:pPr>
              <w:suppressAutoHyphens/>
              <w:jc w:val="both"/>
            </w:pPr>
            <w:r>
              <w:t xml:space="preserve">Территориальный орган федерального органа </w:t>
            </w:r>
            <w:r w:rsidRPr="004727A5">
              <w:t>исполнительной власти, уполномоченный на осуществление функций в сфере регистрации общественных объединений и политических партий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9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4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B80DAB" w:rsidRDefault="00B27470" w:rsidP="00562F21">
            <w:pPr>
              <w:jc w:val="both"/>
            </w:pPr>
            <w:r w:rsidRPr="00B80DAB">
              <w:t xml:space="preserve">Выдвижение </w:t>
            </w:r>
            <w:r w:rsidR="005404DB">
              <w:t xml:space="preserve">единого списка кандидатов, </w:t>
            </w:r>
            <w:r w:rsidRPr="00B80DAB">
              <w:t>списка кандидатов по одномандатным избирательным о</w:t>
            </w:r>
            <w:r w:rsidRPr="00B80DAB">
              <w:t>к</w:t>
            </w:r>
            <w:r w:rsidRPr="00B80DAB">
              <w:t xml:space="preserve">ругам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Default="00B27470" w:rsidP="00880145">
            <w:pPr>
              <w:suppressAutoHyphens/>
              <w:jc w:val="both"/>
            </w:pPr>
            <w:r w:rsidRPr="00CA0535">
              <w:t xml:space="preserve">Со дня, следующего за днем публикации решения о назначении выборов </w:t>
            </w:r>
          </w:p>
          <w:p w:rsidR="00B42046" w:rsidRPr="00CA0535" w:rsidRDefault="00B42046" w:rsidP="00880145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27470" w:rsidRPr="00CA0535" w:rsidRDefault="00B27470" w:rsidP="000B60CD">
            <w:pPr>
              <w:suppressAutoHyphens/>
              <w:jc w:val="both"/>
            </w:pPr>
            <w:r w:rsidRPr="00CA0535">
              <w:t>Избирательн</w:t>
            </w:r>
            <w:r w:rsidR="000B60CD">
              <w:t>ое</w:t>
            </w:r>
            <w:r w:rsidRPr="00CA0535">
              <w:t xml:space="preserve"> объединени</w:t>
            </w:r>
            <w:r w:rsidR="000B60CD">
              <w:t>е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5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562F21" w:rsidRDefault="00B27470" w:rsidP="0081263E">
            <w:pPr>
              <w:pStyle w:val="30"/>
              <w:rPr>
                <w:b w:val="0"/>
                <w:bCs w:val="0"/>
                <w:sz w:val="24"/>
                <w:szCs w:val="24"/>
                <w:lang w:val="ru-RU" w:eastAsia="ru-RU"/>
              </w:rPr>
            </w:pP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Представление избирательным объ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е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динением </w:t>
            </w:r>
            <w:r w:rsidR="0081263E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документов для заверения </w:t>
            </w:r>
            <w:r w:rsidR="006E4763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единого списка кандидатов, 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списка кандидатов</w:t>
            </w:r>
            <w:r w:rsidR="006E4763">
              <w:rPr>
                <w:b w:val="0"/>
                <w:bCs w:val="0"/>
                <w:sz w:val="24"/>
                <w:szCs w:val="24"/>
                <w:lang w:val="ru-RU" w:eastAsia="ru-RU"/>
              </w:rPr>
              <w:t>,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выдв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и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>нутых по одномандатным избирательным округам,</w:t>
            </w:r>
            <w:r w:rsidR="0081263E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в 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>территор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>и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альную </w:t>
            </w:r>
            <w:r w:rsidRPr="00B80DA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избирательную комиссию </w:t>
            </w: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4150B2" w:rsidRDefault="00B27470" w:rsidP="00F67A38">
            <w:pPr>
              <w:suppressAutoHyphens/>
              <w:jc w:val="both"/>
              <w:rPr>
                <w:i/>
              </w:rPr>
            </w:pPr>
            <w:r w:rsidRPr="004150B2">
              <w:t xml:space="preserve">Не позднее </w:t>
            </w:r>
            <w:r w:rsidR="00F67A38">
              <w:t>18:00 1</w:t>
            </w:r>
            <w:r w:rsidR="0084410F">
              <w:t>7</w:t>
            </w:r>
            <w:r w:rsidR="00F67A38">
              <w:t xml:space="preserve"> </w:t>
            </w:r>
            <w:r w:rsidRPr="00F71843">
              <w:t>июля</w:t>
            </w:r>
            <w:r w:rsidRPr="004150B2">
              <w:t xml:space="preserve"> </w:t>
            </w:r>
            <w:r w:rsidR="00594161">
              <w:t>2025</w:t>
            </w:r>
            <w:r w:rsidRPr="004150B2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27470" w:rsidRPr="00844C9A" w:rsidRDefault="00B27470" w:rsidP="00562F21">
            <w:pPr>
              <w:shd w:val="clear" w:color="auto" w:fill="FFFFFF"/>
              <w:jc w:val="both"/>
            </w:pPr>
            <w:r>
              <w:t xml:space="preserve">Уполномоченный </w:t>
            </w:r>
            <w:r w:rsidRPr="00844C9A">
              <w:t>п</w:t>
            </w:r>
            <w:r>
              <w:t>редставитель</w:t>
            </w:r>
            <w:r w:rsidRPr="00844C9A">
              <w:t xml:space="preserve">  изб</w:t>
            </w:r>
            <w:r w:rsidRPr="00844C9A">
              <w:t>и</w:t>
            </w:r>
            <w:r w:rsidRPr="00844C9A">
              <w:t>рательного объедин</w:t>
            </w:r>
            <w:r w:rsidRPr="00844C9A">
              <w:t>е</w:t>
            </w:r>
            <w:r w:rsidRPr="00844C9A">
              <w:t>ния</w:t>
            </w:r>
          </w:p>
        </w:tc>
      </w:tr>
      <w:tr w:rsidR="00603D24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3D24" w:rsidRPr="00B80DAB" w:rsidRDefault="00603D24" w:rsidP="001F79BC">
            <w:pPr>
              <w:jc w:val="center"/>
            </w:pPr>
            <w:r>
              <w:t>16.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3D24" w:rsidRPr="00B80DAB" w:rsidRDefault="00603D24" w:rsidP="00603D24">
            <w:pPr>
              <w:pStyle w:val="30"/>
              <w:rPr>
                <w:b w:val="0"/>
                <w:bCs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Представление в окружную избирательную комиссию </w:t>
            </w:r>
            <w:r w:rsidR="005404DB">
              <w:rPr>
                <w:b w:val="0"/>
                <w:bCs w:val="0"/>
                <w:sz w:val="24"/>
                <w:szCs w:val="24"/>
                <w:lang w:val="ru-RU" w:eastAsia="ru-RU"/>
              </w:rPr>
              <w:t xml:space="preserve">документов о выдвижении кандидата по одномандатному избирательному округу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3D24" w:rsidRPr="004150B2" w:rsidRDefault="0081263E" w:rsidP="00B42046">
            <w:pPr>
              <w:suppressAutoHyphens/>
              <w:jc w:val="both"/>
            </w:pPr>
            <w:r>
              <w:t>Н</w:t>
            </w:r>
            <w:r w:rsidR="005404DB">
              <w:t xml:space="preserve">е позднее </w:t>
            </w:r>
            <w:r w:rsidR="00B42046">
              <w:t>18:00 1</w:t>
            </w:r>
            <w:r w:rsidR="0084410F">
              <w:t>7</w:t>
            </w:r>
            <w:r w:rsidR="005404DB">
              <w:t xml:space="preserve"> июля </w:t>
            </w:r>
            <w:r w:rsidR="00594161">
              <w:t>2025</w:t>
            </w:r>
            <w:r w:rsidR="005404DB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03D24" w:rsidRDefault="005404DB" w:rsidP="006E4763">
            <w:pPr>
              <w:shd w:val="clear" w:color="auto" w:fill="FFFFFF"/>
              <w:jc w:val="both"/>
            </w:pPr>
            <w:r>
              <w:t>К</w:t>
            </w:r>
            <w:r w:rsidR="00603D24">
              <w:t xml:space="preserve">андидат, выдвинутый </w:t>
            </w:r>
            <w:r>
              <w:t>избирательным объединением</w:t>
            </w:r>
            <w:r w:rsidR="0081263E">
              <w:t>, включенный в заверенный список кандидатов по одномандатным избирательным округам</w:t>
            </w:r>
            <w:r>
              <w:t xml:space="preserve"> 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4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470" w:rsidRPr="00B80DAB" w:rsidRDefault="00B27470" w:rsidP="005404DB">
            <w:pPr>
              <w:jc w:val="center"/>
            </w:pPr>
            <w:r w:rsidRPr="00B80DAB">
              <w:t>1</w:t>
            </w:r>
            <w:r w:rsidR="005404DB">
              <w:t>7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B80DAB" w:rsidRDefault="00B27470" w:rsidP="0081263E">
            <w:pPr>
              <w:suppressAutoHyphens/>
              <w:adjustRightInd w:val="0"/>
              <w:jc w:val="both"/>
            </w:pPr>
            <w:r w:rsidRPr="004572D8">
              <w:t>Самовыдвижение кандидатов по одномандатн</w:t>
            </w:r>
            <w:r w:rsidR="0081263E">
              <w:t>ым</w:t>
            </w:r>
            <w:r w:rsidRPr="004572D8">
              <w:t xml:space="preserve"> избирательн</w:t>
            </w:r>
            <w:r w:rsidR="0081263E">
              <w:t>ым</w:t>
            </w:r>
            <w:r w:rsidRPr="004572D8">
              <w:t xml:space="preserve"> округ</w:t>
            </w:r>
            <w:r w:rsidR="0081263E">
              <w:t>ам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7470" w:rsidRPr="00844C9A" w:rsidRDefault="00B27470" w:rsidP="004572D8">
            <w:pPr>
              <w:suppressAutoHyphens/>
              <w:jc w:val="both"/>
            </w:pPr>
            <w:r w:rsidRPr="00844C9A">
              <w:t xml:space="preserve"> </w:t>
            </w:r>
            <w:r w:rsidR="004572D8">
              <w:t>Со дня, следующего за днем публикации решения о назначении выборов, и не позднее 18:00 1</w:t>
            </w:r>
            <w:r w:rsidR="0084410F">
              <w:t>7</w:t>
            </w:r>
            <w:r w:rsidRPr="00F71843">
              <w:t xml:space="preserve"> июля</w:t>
            </w:r>
            <w:r w:rsidRPr="004150B2">
              <w:t xml:space="preserve"> </w:t>
            </w:r>
            <w:r w:rsidR="00594161">
              <w:t>2025</w:t>
            </w:r>
            <w:r w:rsidRPr="004150B2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27470" w:rsidRPr="00844C9A" w:rsidRDefault="00B27470" w:rsidP="007F59F8">
            <w:pPr>
              <w:suppressAutoHyphens/>
              <w:jc w:val="both"/>
            </w:pPr>
            <w:r w:rsidRPr="00844C9A">
              <w:t>Граждане РФ, обладающие пассивным избирательным правом</w:t>
            </w: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81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lastRenderedPageBreak/>
              <w:t>1</w:t>
            </w:r>
            <w:r w:rsidR="001F79BC">
              <w:t>8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B27470" w:rsidRPr="00B80DAB" w:rsidRDefault="0081263E" w:rsidP="0081263E">
            <w:pPr>
              <w:suppressAutoHyphens/>
              <w:adjustRightInd w:val="0"/>
              <w:jc w:val="both"/>
            </w:pPr>
            <w:r>
              <w:t>З</w:t>
            </w:r>
            <w:r w:rsidR="00B27470" w:rsidRPr="00B80DAB">
              <w:t xml:space="preserve">аверение </w:t>
            </w:r>
            <w:r w:rsidR="006E4763">
              <w:t>списк</w:t>
            </w:r>
            <w:r w:rsidR="00543A68">
              <w:t>а</w:t>
            </w:r>
            <w:r w:rsidR="006E4763">
              <w:t xml:space="preserve"> кандидатов, </w:t>
            </w:r>
            <w:r w:rsidR="00543A68">
              <w:t>списка</w:t>
            </w:r>
            <w:r w:rsidR="00B27470" w:rsidRPr="00B80DAB">
              <w:t xml:space="preserve"> кандидатов, выдвинутых  по одномандатным избирательным округам,  либо принятие мотивированного решения об отказе  в заверении 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B27470" w:rsidRPr="00844C9A" w:rsidRDefault="00B27470" w:rsidP="00401604">
            <w:pPr>
              <w:suppressAutoHyphens/>
              <w:adjustRightInd w:val="0"/>
              <w:jc w:val="both"/>
            </w:pPr>
            <w:r w:rsidRPr="00844C9A">
              <w:t xml:space="preserve">В течение трех дней со  дня приема документов  </w:t>
            </w:r>
          </w:p>
          <w:p w:rsidR="00B27470" w:rsidRPr="00844C9A" w:rsidRDefault="00B27470" w:rsidP="00401604">
            <w:pPr>
              <w:suppressAutoHyphens/>
              <w:adjustRightInd w:val="0"/>
              <w:jc w:val="both"/>
            </w:pPr>
          </w:p>
          <w:p w:rsidR="00B27470" w:rsidRPr="00844C9A" w:rsidRDefault="00B27470" w:rsidP="00401604">
            <w:pPr>
              <w:suppressAutoHyphens/>
              <w:adjustRightInd w:val="0"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27470" w:rsidRPr="00955594" w:rsidRDefault="00B27470" w:rsidP="007B6848">
            <w:pPr>
              <w:shd w:val="clear" w:color="auto" w:fill="FFFFFF"/>
            </w:pPr>
            <w:r w:rsidRPr="00955594">
              <w:t>Территориальная и</w:t>
            </w:r>
            <w:r w:rsidRPr="00955594">
              <w:t>з</w:t>
            </w:r>
            <w:r w:rsidRPr="00955594">
              <w:t xml:space="preserve">бирательная комиссия </w:t>
            </w:r>
          </w:p>
          <w:p w:rsidR="00B27470" w:rsidRPr="00955594" w:rsidRDefault="00B27470" w:rsidP="007B6848">
            <w:pPr>
              <w:suppressAutoHyphens/>
              <w:adjustRightInd w:val="0"/>
            </w:pPr>
          </w:p>
        </w:tc>
      </w:tr>
      <w:tr w:rsidR="00B27470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27470" w:rsidRPr="00B80DAB" w:rsidRDefault="00B27470" w:rsidP="001F79BC">
            <w:pPr>
              <w:jc w:val="center"/>
            </w:pPr>
            <w:r w:rsidRPr="00B80DAB">
              <w:t>1</w:t>
            </w:r>
            <w:r w:rsidR="001F79BC">
              <w:t>9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B27470" w:rsidRPr="00B80DAB" w:rsidRDefault="00B27470" w:rsidP="00562F21">
            <w:pPr>
              <w:suppressAutoHyphens/>
              <w:adjustRightInd w:val="0"/>
              <w:jc w:val="both"/>
            </w:pPr>
            <w:r w:rsidRPr="00B80DAB">
              <w:t xml:space="preserve">Выдача уполномоченному представителю избирательного объединения решения о заверении (отказе в заверении) </w:t>
            </w:r>
            <w:r w:rsidR="00543A68">
              <w:t xml:space="preserve">единого списка кандидатов, </w:t>
            </w:r>
            <w:r w:rsidRPr="00B80DAB">
              <w:t>списка кандидатов, выдвинутого по одномандатным избирательным округам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B27470" w:rsidRPr="00844C9A" w:rsidRDefault="00B27470" w:rsidP="00401604">
            <w:pPr>
              <w:suppressAutoHyphens/>
              <w:adjustRightInd w:val="0"/>
              <w:jc w:val="both"/>
            </w:pPr>
            <w:r>
              <w:t>В течение одних суток с момента принятия соответствующего решения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27470" w:rsidRPr="00955594" w:rsidRDefault="00B27470" w:rsidP="007B6848">
            <w:pPr>
              <w:shd w:val="clear" w:color="auto" w:fill="FFFFFF"/>
            </w:pPr>
            <w:r w:rsidRPr="00955594">
              <w:t>Территориальная и</w:t>
            </w:r>
            <w:r w:rsidRPr="00955594">
              <w:t>з</w:t>
            </w:r>
            <w:r w:rsidRPr="00955594">
              <w:t>бирательная комиссия</w:t>
            </w:r>
          </w:p>
        </w:tc>
      </w:tr>
      <w:tr w:rsidR="00543A68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43A68" w:rsidRPr="00B80DAB" w:rsidRDefault="002D0713" w:rsidP="001F79BC">
            <w:pPr>
              <w:jc w:val="center"/>
            </w:pPr>
            <w:r>
              <w:t>20.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43A68" w:rsidRPr="00B80DAB" w:rsidRDefault="00543A68" w:rsidP="004572D8">
            <w:pPr>
              <w:suppressAutoHyphens/>
              <w:adjustRightInd w:val="0"/>
              <w:jc w:val="both"/>
            </w:pPr>
            <w:r>
              <w:t>Направление в соответствующие окружные избирательные комиссии решения о заверении списка, ко</w:t>
            </w:r>
            <w:r w:rsidR="004572D8">
              <w:t>пи</w:t>
            </w:r>
            <w:r>
              <w:t xml:space="preserve">и заверенного списка кандидатов, выдвинутых избирательным объединением по одномандатным избирательным округам, или заверенных выписок из указанного списка, копий заявлений кандидатов о согласии баллотироваться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43A68" w:rsidRDefault="00543A68" w:rsidP="00401604">
            <w:pPr>
              <w:suppressAutoHyphens/>
              <w:adjustRightInd w:val="0"/>
              <w:jc w:val="both"/>
            </w:pPr>
            <w:r>
              <w:t>В течение одних суток с момента принятия соответствующего решения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43A68" w:rsidRPr="00955594" w:rsidRDefault="00543A68" w:rsidP="007B6848">
            <w:pPr>
              <w:shd w:val="clear" w:color="auto" w:fill="FFFFFF"/>
            </w:pPr>
            <w:r>
              <w:t>Территориальная избирательная комиссия</w:t>
            </w:r>
          </w:p>
        </w:tc>
      </w:tr>
      <w:tr w:rsidR="00543A68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43A68" w:rsidRPr="004572D8" w:rsidRDefault="002D0713" w:rsidP="001F79BC">
            <w:pPr>
              <w:jc w:val="center"/>
            </w:pPr>
            <w:r w:rsidRPr="004572D8">
              <w:t>21.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43A68" w:rsidRPr="004572D8" w:rsidRDefault="00543A68" w:rsidP="00425D62">
            <w:pPr>
              <w:suppressAutoHyphens/>
              <w:adjustRightInd w:val="0"/>
              <w:jc w:val="both"/>
              <w:rPr>
                <w:iCs/>
              </w:rPr>
            </w:pPr>
            <w:r w:rsidRPr="004572D8">
              <w:rPr>
                <w:iCs/>
              </w:rPr>
              <w:t xml:space="preserve">Выдача уполномоченному представителю избирательного объединения, кандидату письменного подтверждения о получении документов для уведомления о выдвижении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43A68" w:rsidRPr="00844C9A" w:rsidRDefault="00543A68" w:rsidP="000273A9">
            <w:pPr>
              <w:suppressAutoHyphens/>
              <w:adjustRightInd w:val="0"/>
              <w:jc w:val="both"/>
            </w:pPr>
            <w:r w:rsidRPr="00844C9A">
              <w:t>Незамедлительно после представления и приема документов</w:t>
            </w:r>
          </w:p>
          <w:p w:rsidR="00543A68" w:rsidRPr="00844C9A" w:rsidRDefault="00543A68" w:rsidP="000273A9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43A68" w:rsidRDefault="00543A68" w:rsidP="000273A9">
            <w:pPr>
              <w:shd w:val="clear" w:color="auto" w:fill="FFFFFF"/>
            </w:pPr>
            <w:r w:rsidRPr="00955594">
              <w:t>Территориальная избирательная коми</w:t>
            </w:r>
            <w:r w:rsidRPr="00955594">
              <w:t>с</w:t>
            </w:r>
            <w:r w:rsidRPr="00955594">
              <w:t>сия</w:t>
            </w:r>
            <w:r>
              <w:t>, окружная избир</w:t>
            </w:r>
            <w:r>
              <w:t>а</w:t>
            </w:r>
            <w:r>
              <w:t>тельная комиссия</w:t>
            </w:r>
          </w:p>
          <w:p w:rsidR="00543A68" w:rsidRPr="00955594" w:rsidRDefault="00543A68" w:rsidP="000273A9">
            <w:pPr>
              <w:suppressAutoHyphens/>
            </w:pPr>
          </w:p>
        </w:tc>
      </w:tr>
      <w:tr w:rsidR="00543A68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75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43A68" w:rsidRPr="00B80DAB" w:rsidRDefault="00543A68" w:rsidP="00712569">
            <w:pPr>
              <w:jc w:val="center"/>
            </w:pPr>
            <w:r>
              <w:t>2</w:t>
            </w:r>
            <w:r w:rsidR="002D0713">
              <w:t>2.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43A68" w:rsidRPr="00562F21" w:rsidRDefault="00543A68" w:rsidP="008A27B8">
            <w:pPr>
              <w:suppressAutoHyphens/>
              <w:adjustRightInd w:val="0"/>
              <w:jc w:val="both"/>
              <w:rPr>
                <w:iCs/>
              </w:rPr>
            </w:pPr>
            <w:r w:rsidRPr="00B80DAB">
              <w:rPr>
                <w:iCs/>
              </w:rPr>
              <w:t>Направление в соответствующие органы и организации</w:t>
            </w:r>
            <w:r w:rsidR="008A27B8">
              <w:rPr>
                <w:iCs/>
              </w:rPr>
              <w:t xml:space="preserve"> запросов, </w:t>
            </w:r>
            <w:r w:rsidRPr="00B80DAB">
              <w:rPr>
                <w:iCs/>
              </w:rPr>
              <w:t xml:space="preserve">представлений о проверке достоверности сведений о кандидатах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43A68" w:rsidRPr="00844C9A" w:rsidRDefault="00543A68" w:rsidP="009309D6">
            <w:pPr>
              <w:suppressAutoHyphens/>
              <w:jc w:val="both"/>
            </w:pPr>
            <w:r w:rsidRPr="00844C9A">
              <w:rPr>
                <w:iCs/>
              </w:rPr>
              <w:t>После представления соответствующих сведений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43A68" w:rsidRPr="00955594" w:rsidRDefault="00543A68" w:rsidP="009309D6">
            <w:pPr>
              <w:shd w:val="clear" w:color="auto" w:fill="FFFFFF"/>
              <w:rPr>
                <w:iCs/>
              </w:rPr>
            </w:pPr>
            <w:r w:rsidRPr="00955594">
              <w:rPr>
                <w:iCs/>
              </w:rPr>
              <w:t>Территориальная избирательная коми</w:t>
            </w:r>
            <w:r w:rsidRPr="00955594">
              <w:rPr>
                <w:iCs/>
              </w:rPr>
              <w:t>с</w:t>
            </w:r>
            <w:r w:rsidRPr="00955594">
              <w:rPr>
                <w:iCs/>
              </w:rPr>
              <w:t>сия, окружная избир</w:t>
            </w:r>
            <w:r w:rsidRPr="00955594">
              <w:rPr>
                <w:iCs/>
              </w:rPr>
              <w:t>а</w:t>
            </w:r>
            <w:r w:rsidRPr="00955594">
              <w:rPr>
                <w:iCs/>
              </w:rPr>
              <w:t>тельная комиссия</w:t>
            </w:r>
          </w:p>
        </w:tc>
      </w:tr>
      <w:tr w:rsidR="00543A68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315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43A68" w:rsidRPr="00B80DAB" w:rsidRDefault="00543A68" w:rsidP="002D0713">
            <w:pPr>
              <w:jc w:val="center"/>
            </w:pPr>
            <w:r w:rsidRPr="00B80DAB">
              <w:t>2</w:t>
            </w:r>
            <w:r w:rsidR="002D0713">
              <w:t>3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43A68" w:rsidRPr="00B80DAB" w:rsidRDefault="00543A68" w:rsidP="009309D6">
            <w:pPr>
              <w:suppressAutoHyphens/>
              <w:adjustRightInd w:val="0"/>
              <w:jc w:val="both"/>
              <w:rPr>
                <w:iCs/>
              </w:rPr>
            </w:pPr>
            <w:r w:rsidRPr="00B80DAB">
              <w:rPr>
                <w:iCs/>
              </w:rPr>
              <w:t>Сбор подписей в поддержку выдвижения кандидата</w:t>
            </w:r>
            <w:r>
              <w:rPr>
                <w:iCs/>
              </w:rPr>
              <w:t>, единого списка кандидатов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43A68" w:rsidRPr="00844C9A" w:rsidRDefault="00543A68" w:rsidP="009309D6">
            <w:pPr>
              <w:shd w:val="clear" w:color="auto" w:fill="FFFFFF"/>
              <w:ind w:left="5"/>
              <w:jc w:val="both"/>
              <w:rPr>
                <w:iCs/>
              </w:rPr>
            </w:pPr>
            <w:r w:rsidRPr="00844C9A">
              <w:rPr>
                <w:iCs/>
              </w:rPr>
              <w:t xml:space="preserve">Со дня, следующего за днем уведомления </w:t>
            </w:r>
            <w:r>
              <w:rPr>
                <w:iCs/>
              </w:rPr>
              <w:t>окру</w:t>
            </w:r>
            <w:r>
              <w:rPr>
                <w:iCs/>
              </w:rPr>
              <w:t>ж</w:t>
            </w:r>
            <w:r>
              <w:rPr>
                <w:iCs/>
              </w:rPr>
              <w:t xml:space="preserve">ной избирательной </w:t>
            </w:r>
            <w:r w:rsidRPr="00844C9A">
              <w:rPr>
                <w:iCs/>
              </w:rPr>
              <w:t>коми</w:t>
            </w:r>
            <w:r w:rsidRPr="00844C9A">
              <w:rPr>
                <w:iCs/>
              </w:rPr>
              <w:t>с</w:t>
            </w:r>
            <w:r w:rsidRPr="00844C9A">
              <w:rPr>
                <w:iCs/>
              </w:rPr>
              <w:t>сии о выдвижении канд</w:t>
            </w:r>
            <w:r w:rsidRPr="00844C9A">
              <w:rPr>
                <w:iCs/>
              </w:rPr>
              <w:t>и</w:t>
            </w:r>
            <w:r>
              <w:rPr>
                <w:iCs/>
              </w:rPr>
              <w:t>дата, заверения единого списка кандидатов территориальной избирательной комиссией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43A68" w:rsidRPr="00844C9A" w:rsidRDefault="00543A68" w:rsidP="009309D6">
            <w:pPr>
              <w:shd w:val="clear" w:color="auto" w:fill="FFFFFF"/>
              <w:rPr>
                <w:iCs/>
              </w:rPr>
            </w:pPr>
            <w:r w:rsidRPr="00844C9A">
              <w:rPr>
                <w:iCs/>
              </w:rPr>
              <w:t>Кандидат, избирательное об</w:t>
            </w:r>
            <w:r w:rsidRPr="00844C9A">
              <w:rPr>
                <w:iCs/>
              </w:rPr>
              <w:t>ъ</w:t>
            </w:r>
            <w:r w:rsidRPr="00844C9A">
              <w:rPr>
                <w:iCs/>
              </w:rPr>
              <w:t>единение,  граждане Росси</w:t>
            </w:r>
            <w:r w:rsidRPr="00844C9A">
              <w:rPr>
                <w:iCs/>
              </w:rPr>
              <w:t>й</w:t>
            </w:r>
            <w:r w:rsidRPr="00844C9A">
              <w:rPr>
                <w:iCs/>
              </w:rPr>
              <w:t>ской Федерации, достигшие  возра</w:t>
            </w:r>
            <w:r w:rsidRPr="00844C9A">
              <w:rPr>
                <w:iCs/>
              </w:rPr>
              <w:t>с</w:t>
            </w:r>
            <w:r w:rsidRPr="00844C9A">
              <w:rPr>
                <w:iCs/>
              </w:rPr>
              <w:t>та 18  лет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4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5905CB" w:rsidRPr="009075E3" w:rsidRDefault="005905CB" w:rsidP="009309D6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9075E3">
              <w:rPr>
                <w:sz w:val="24"/>
                <w:szCs w:val="24"/>
              </w:rPr>
              <w:t xml:space="preserve">Представление в окружную избирательную комиссию документов для регистрации кандидата, выдвинутого по одномандатному избирательному округу  </w:t>
            </w:r>
          </w:p>
        </w:tc>
        <w:tc>
          <w:tcPr>
            <w:tcW w:w="3112" w:type="dxa"/>
            <w:gridSpan w:val="2"/>
          </w:tcPr>
          <w:p w:rsidR="005905CB" w:rsidRPr="009075E3" w:rsidRDefault="005905CB" w:rsidP="008A27B8">
            <w:pPr>
              <w:suppressAutoHyphens/>
              <w:adjustRightInd w:val="0"/>
              <w:jc w:val="both"/>
            </w:pPr>
            <w:r w:rsidRPr="009075E3">
              <w:t xml:space="preserve">Не  позднее 18:00 часов </w:t>
            </w:r>
            <w:r>
              <w:t>21</w:t>
            </w:r>
            <w:r w:rsidRPr="009075E3">
              <w:t xml:space="preserve"> июля </w:t>
            </w:r>
            <w:r w:rsidR="00594161">
              <w:t>2025</w:t>
            </w:r>
            <w:r w:rsidRPr="009075E3">
              <w:t xml:space="preserve"> года</w:t>
            </w:r>
          </w:p>
        </w:tc>
        <w:tc>
          <w:tcPr>
            <w:tcW w:w="2409" w:type="dxa"/>
          </w:tcPr>
          <w:p w:rsidR="005905CB" w:rsidRPr="009075E3" w:rsidRDefault="005905CB" w:rsidP="009309D6">
            <w:pPr>
              <w:shd w:val="clear" w:color="auto" w:fill="FFFFFF"/>
              <w:jc w:val="both"/>
            </w:pPr>
            <w:r w:rsidRPr="009075E3">
              <w:t xml:space="preserve">Кандидат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5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562F21">
            <w:pPr>
              <w:suppressAutoHyphens/>
              <w:adjustRightInd w:val="0"/>
              <w:jc w:val="both"/>
              <w:rPr>
                <w:iCs/>
              </w:rPr>
            </w:pPr>
            <w:r w:rsidRPr="00B80DAB">
              <w:rPr>
                <w:iCs/>
              </w:rPr>
              <w:t>Выдача</w:t>
            </w:r>
            <w:r>
              <w:rPr>
                <w:iCs/>
              </w:rPr>
              <w:t xml:space="preserve"> </w:t>
            </w:r>
            <w:r w:rsidRPr="00B80DAB">
              <w:rPr>
                <w:iCs/>
              </w:rPr>
              <w:t xml:space="preserve">кандидату письменного подтверждения о получении документов для регистрации 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562F21">
            <w:pPr>
              <w:suppressAutoHyphens/>
              <w:adjustRightInd w:val="0"/>
              <w:jc w:val="both"/>
            </w:pPr>
            <w:r w:rsidRPr="00844C9A">
              <w:t>Незамедлительно после представления и приема документов</w:t>
            </w:r>
          </w:p>
        </w:tc>
        <w:tc>
          <w:tcPr>
            <w:tcW w:w="2409" w:type="dxa"/>
          </w:tcPr>
          <w:p w:rsidR="005905CB" w:rsidRPr="00844C9A" w:rsidRDefault="001B43A5" w:rsidP="009075E3">
            <w:pPr>
              <w:shd w:val="clear" w:color="auto" w:fill="FFFFFF"/>
              <w:rPr>
                <w:iCs/>
              </w:rPr>
            </w:pPr>
            <w:r>
              <w:rPr>
                <w:iCs/>
              </w:rPr>
              <w:t>О</w:t>
            </w:r>
            <w:r w:rsidR="005905CB" w:rsidRPr="00955594">
              <w:rPr>
                <w:iCs/>
              </w:rPr>
              <w:t>кружн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избир</w:t>
            </w:r>
            <w:r w:rsidR="005905CB" w:rsidRPr="00955594">
              <w:rPr>
                <w:iCs/>
              </w:rPr>
              <w:t>а</w:t>
            </w:r>
            <w:r w:rsidR="005905CB" w:rsidRPr="00955594">
              <w:rPr>
                <w:iCs/>
              </w:rPr>
              <w:t>тельн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комисси</w:t>
            </w:r>
            <w:r w:rsidR="005905CB">
              <w:rPr>
                <w:iCs/>
              </w:rP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6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Default="005905CB" w:rsidP="00562F21">
            <w:pPr>
              <w:suppressAutoHyphens/>
              <w:jc w:val="both"/>
            </w:pPr>
            <w:r w:rsidRPr="00425D62">
              <w:t>Извещение кандидата о неполноте сведений о</w:t>
            </w:r>
            <w:r w:rsidRPr="00B80DAB">
              <w:t xml:space="preserve"> кандидате, отсутствии документов или несоблюдении требований закона к их оформлению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Default="005905CB" w:rsidP="009309D6">
            <w:pPr>
              <w:shd w:val="clear" w:color="auto" w:fill="FFFFFF"/>
              <w:tabs>
                <w:tab w:val="left" w:pos="1904"/>
              </w:tabs>
              <w:jc w:val="both"/>
            </w:pPr>
            <w:r w:rsidRPr="00844C9A">
              <w:t>Не позднее, чем за три дня до дня заседания избир</w:t>
            </w:r>
            <w:r w:rsidRPr="00844C9A">
              <w:t>а</w:t>
            </w:r>
            <w:r w:rsidRPr="00844C9A">
              <w:t>тельной комиссии по в</w:t>
            </w:r>
            <w:r w:rsidRPr="00844C9A">
              <w:t>о</w:t>
            </w:r>
            <w:r w:rsidRPr="00844C9A">
              <w:t>просу регистрации канд</w:t>
            </w:r>
            <w:r w:rsidRPr="00844C9A">
              <w:t>и</w:t>
            </w:r>
            <w:r w:rsidRPr="00844C9A">
              <w:t>дата</w:t>
            </w:r>
          </w:p>
          <w:p w:rsidR="00697A2E" w:rsidRDefault="00697A2E" w:rsidP="009309D6">
            <w:pPr>
              <w:shd w:val="clear" w:color="auto" w:fill="FFFFFF"/>
              <w:tabs>
                <w:tab w:val="left" w:pos="1904"/>
              </w:tabs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Default="001B43A5" w:rsidP="009075E3">
            <w:pPr>
              <w:shd w:val="clear" w:color="auto" w:fill="FFFFFF"/>
              <w:jc w:val="both"/>
            </w:pPr>
            <w:r>
              <w:rPr>
                <w:iCs/>
              </w:rPr>
              <w:t>О</w:t>
            </w:r>
            <w:r w:rsidR="005905CB" w:rsidRPr="00955594">
              <w:rPr>
                <w:iCs/>
              </w:rPr>
              <w:t>кружн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избир</w:t>
            </w:r>
            <w:r w:rsidR="005905CB" w:rsidRPr="00955594">
              <w:rPr>
                <w:iCs/>
              </w:rPr>
              <w:t>а</w:t>
            </w:r>
            <w:r w:rsidR="005905CB" w:rsidRPr="00955594">
              <w:rPr>
                <w:iCs/>
              </w:rPr>
              <w:t>тельн</w:t>
            </w:r>
            <w:r w:rsidR="005905CB">
              <w:rPr>
                <w:iCs/>
              </w:rPr>
              <w:t>ая</w:t>
            </w:r>
            <w:r w:rsidR="005905CB" w:rsidRPr="00955594">
              <w:rPr>
                <w:iCs/>
              </w:rPr>
              <w:t xml:space="preserve"> комисси</w:t>
            </w:r>
            <w:r w:rsidR="005905CB">
              <w:rPr>
                <w:iCs/>
              </w:rPr>
              <w:t>я</w:t>
            </w:r>
            <w:r w:rsidR="005905CB">
              <w:t xml:space="preserve">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444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Pr="00C61C49" w:rsidRDefault="005905CB" w:rsidP="00F10885">
            <w:pPr>
              <w:jc w:val="center"/>
            </w:pPr>
            <w:r w:rsidRPr="00C61C49">
              <w:t>2</w:t>
            </w:r>
            <w:r w:rsidR="001B43A5">
              <w:t>7</w:t>
            </w:r>
            <w:r w:rsidRPr="00C61C49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Pr="00562F21" w:rsidRDefault="005905CB" w:rsidP="009075E3">
            <w:pPr>
              <w:suppressAutoHyphens/>
              <w:adjustRightInd w:val="0"/>
              <w:jc w:val="both"/>
            </w:pPr>
            <w:r w:rsidRPr="00B80DAB">
              <w:t>Внесение уточнений и дополнений в документы, представленные в избирательн</w:t>
            </w:r>
            <w:r>
              <w:t>ую</w:t>
            </w:r>
            <w:r w:rsidRPr="00B80DAB">
              <w:t xml:space="preserve"> комисси</w:t>
            </w:r>
            <w:r>
              <w:t>ю</w:t>
            </w:r>
            <w:r w:rsidRPr="00B80DAB">
              <w:t xml:space="preserve"> для  у</w:t>
            </w:r>
            <w:r>
              <w:t>ведомления о выдвижении и регист</w:t>
            </w:r>
            <w:r w:rsidRPr="00B80DAB">
              <w:t>рации</w:t>
            </w:r>
            <w:r w:rsidR="001B43A5">
              <w:t xml:space="preserve"> </w:t>
            </w:r>
            <w:r>
              <w:t>кандидат</w:t>
            </w:r>
            <w:r w:rsidR="001B43A5">
              <w:t>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9309D6">
            <w:pPr>
              <w:suppressAutoHyphens/>
              <w:adjustRightInd w:val="0"/>
              <w:jc w:val="both"/>
            </w:pPr>
            <w:r w:rsidRPr="00844C9A">
              <w:t>Не позднее, чем за  один день до дня заседания избирательной комиссии по вопросу регистрации</w:t>
            </w:r>
            <w:r>
              <w:t xml:space="preserve"> </w:t>
            </w:r>
            <w:r w:rsidRPr="00844C9A">
              <w:t>кандидата</w:t>
            </w:r>
          </w:p>
          <w:p w:rsidR="00697A2E" w:rsidRPr="00844C9A" w:rsidRDefault="00697A2E" w:rsidP="009309D6">
            <w:pPr>
              <w:suppressAutoHyphens/>
              <w:adjustRightInd w:val="0"/>
              <w:jc w:val="both"/>
              <w:rPr>
                <w:i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1B43A5" w:rsidP="009075E3">
            <w:pPr>
              <w:suppressAutoHyphens/>
              <w:adjustRightInd w:val="0"/>
              <w:jc w:val="both"/>
              <w:rPr>
                <w:iCs/>
              </w:rPr>
            </w:pPr>
            <w:r>
              <w:t>К</w:t>
            </w:r>
            <w:r w:rsidR="005905CB" w:rsidRPr="00844C9A">
              <w:t>андидат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2</w:t>
            </w:r>
            <w:r w:rsidR="001B43A5">
              <w:t>8</w:t>
            </w:r>
            <w:r w:rsidRPr="00B80DAB">
              <w:t>.</w:t>
            </w:r>
          </w:p>
        </w:tc>
        <w:tc>
          <w:tcPr>
            <w:tcW w:w="4118" w:type="dxa"/>
            <w:gridSpan w:val="2"/>
          </w:tcPr>
          <w:p w:rsidR="005905CB" w:rsidRPr="00C61C49" w:rsidRDefault="005905CB" w:rsidP="009075E3">
            <w:r w:rsidRPr="00C61C49">
              <w:t>Передача, кандидату копии итогов</w:t>
            </w:r>
            <w:r w:rsidRPr="00C61C49">
              <w:t>о</w:t>
            </w:r>
            <w:r w:rsidRPr="00C61C49">
              <w:t>го протокола проверки подписных ли</w:t>
            </w:r>
            <w:r w:rsidRPr="00C61C49">
              <w:t>с</w:t>
            </w:r>
            <w:r w:rsidRPr="00C61C49">
              <w:t>тов, а в случаях предусмотренных законом, – также копий иных док</w:t>
            </w:r>
            <w:r w:rsidRPr="00C61C49">
              <w:t>у</w:t>
            </w:r>
            <w:r w:rsidRPr="00C61C49">
              <w:t>ментов</w:t>
            </w:r>
          </w:p>
        </w:tc>
        <w:tc>
          <w:tcPr>
            <w:tcW w:w="3112" w:type="dxa"/>
            <w:gridSpan w:val="2"/>
          </w:tcPr>
          <w:p w:rsidR="005905CB" w:rsidRPr="00562F21" w:rsidRDefault="005905CB" w:rsidP="00562F21">
            <w:pPr>
              <w:pStyle w:val="2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E515B">
              <w:rPr>
                <w:sz w:val="24"/>
                <w:szCs w:val="24"/>
              </w:rPr>
              <w:t>Не позднее чем за двое суток до заседания избирательной к</w:t>
            </w:r>
            <w:r w:rsidRPr="006E515B">
              <w:rPr>
                <w:sz w:val="24"/>
                <w:szCs w:val="24"/>
              </w:rPr>
              <w:t>о</w:t>
            </w:r>
            <w:r w:rsidRPr="006E515B">
              <w:rPr>
                <w:sz w:val="24"/>
                <w:szCs w:val="24"/>
              </w:rPr>
              <w:t>миссии, на котором должен рассма</w:t>
            </w:r>
            <w:r w:rsidRPr="006E515B">
              <w:rPr>
                <w:sz w:val="24"/>
                <w:szCs w:val="24"/>
              </w:rPr>
              <w:t>т</w:t>
            </w:r>
            <w:r w:rsidRPr="006E515B">
              <w:rPr>
                <w:sz w:val="24"/>
                <w:szCs w:val="24"/>
              </w:rPr>
              <w:t>риваться вопрос о регис</w:t>
            </w:r>
            <w:r w:rsidRPr="006E515B">
              <w:rPr>
                <w:sz w:val="24"/>
                <w:szCs w:val="24"/>
              </w:rPr>
              <w:t>т</w:t>
            </w:r>
            <w:r w:rsidRPr="006E515B">
              <w:rPr>
                <w:sz w:val="24"/>
                <w:szCs w:val="24"/>
              </w:rPr>
              <w:t>рации</w:t>
            </w:r>
            <w:r>
              <w:rPr>
                <w:sz w:val="24"/>
                <w:szCs w:val="24"/>
              </w:rPr>
              <w:t xml:space="preserve"> </w:t>
            </w:r>
            <w:r w:rsidRPr="006E515B">
              <w:rPr>
                <w:sz w:val="24"/>
                <w:szCs w:val="24"/>
              </w:rPr>
              <w:t>кандидата</w:t>
            </w:r>
          </w:p>
        </w:tc>
        <w:tc>
          <w:tcPr>
            <w:tcW w:w="2409" w:type="dxa"/>
          </w:tcPr>
          <w:p w:rsidR="005905CB" w:rsidRDefault="001B43A5" w:rsidP="009309D6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  <w:p w:rsidR="005905CB" w:rsidRPr="00A179DA" w:rsidRDefault="005905CB" w:rsidP="009309D6"/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44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1B43A5" w:rsidP="002D0713">
            <w:pPr>
              <w:jc w:val="center"/>
            </w:pPr>
            <w:r>
              <w:t>29</w:t>
            </w:r>
            <w:r w:rsidR="005905CB"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9075E3">
            <w:pPr>
              <w:adjustRightInd w:val="0"/>
              <w:jc w:val="both"/>
            </w:pPr>
            <w:r w:rsidRPr="00B80DAB">
              <w:t>Принятие решения о регистрации</w:t>
            </w:r>
            <w:r>
              <w:t xml:space="preserve"> </w:t>
            </w:r>
            <w:r w:rsidRPr="00B80DAB">
              <w:t>кандидат</w:t>
            </w:r>
            <w:r>
              <w:t>а</w:t>
            </w:r>
            <w:r w:rsidRPr="00B80DAB">
              <w:t xml:space="preserve"> либо об отказе в регистр</w:t>
            </w:r>
            <w:r w:rsidRPr="00B80DAB">
              <w:t>а</w:t>
            </w:r>
            <w:r w:rsidRPr="00B80DAB">
              <w:t>ции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9309D6">
            <w:pPr>
              <w:adjustRightInd w:val="0"/>
              <w:jc w:val="both"/>
            </w:pPr>
            <w:r>
              <w:t>В</w:t>
            </w:r>
            <w:r w:rsidRPr="00844C9A">
              <w:t xml:space="preserve"> течение 10 дней со дня при</w:t>
            </w:r>
            <w:r w:rsidRPr="00844C9A">
              <w:t>е</w:t>
            </w:r>
            <w:r w:rsidRPr="00844C9A">
              <w:t>ма документов</w:t>
            </w:r>
            <w:r>
              <w:t>,</w:t>
            </w:r>
          </w:p>
          <w:p w:rsidR="005905CB" w:rsidRPr="00844C9A" w:rsidRDefault="005905CB" w:rsidP="009309D6">
            <w:pPr>
              <w:shd w:val="clear" w:color="auto" w:fill="FFFFFF"/>
              <w:jc w:val="both"/>
            </w:pPr>
            <w:r w:rsidRPr="00844C9A">
              <w:t>необходимых для</w:t>
            </w:r>
          </w:p>
          <w:p w:rsidR="005905CB" w:rsidRPr="00844C9A" w:rsidRDefault="005905CB" w:rsidP="009309D6">
            <w:pPr>
              <w:shd w:val="clear" w:color="auto" w:fill="FFFFFF"/>
              <w:jc w:val="both"/>
            </w:pPr>
            <w:r w:rsidRPr="00844C9A">
              <w:t>регистрации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5905CB" w:rsidRDefault="001B43A5" w:rsidP="009075E3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  <w:p w:rsidR="005905CB" w:rsidRPr="00AB6FB8" w:rsidRDefault="005905CB" w:rsidP="009309D6">
            <w:pPr>
              <w:shd w:val="clear" w:color="auto" w:fill="FFFFFF"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8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Pr="00B80DAB" w:rsidRDefault="005905CB" w:rsidP="00F10885">
            <w:pPr>
              <w:jc w:val="center"/>
            </w:pPr>
            <w:r>
              <w:t>3</w:t>
            </w:r>
            <w:r w:rsidR="00245DA5">
              <w:t>0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Pr="00B80DA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В случае отказа в регистрации кандидата, </w:t>
            </w:r>
            <w:r w:rsidRPr="00844C9A">
              <w:t>соответствующего решения с изложением оснований отказа</w:t>
            </w:r>
            <w:r>
              <w:t xml:space="preserve">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562F21">
            <w:pPr>
              <w:adjustRightInd w:val="0"/>
              <w:jc w:val="both"/>
            </w:pPr>
            <w:r w:rsidRPr="00844C9A">
              <w:t>В течение одних суток с момента принятия</w:t>
            </w:r>
            <w:r>
              <w:t xml:space="preserve"> соо</w:t>
            </w:r>
            <w:r>
              <w:t>т</w:t>
            </w:r>
            <w:r>
              <w:t xml:space="preserve">ветствующего </w:t>
            </w:r>
            <w:r w:rsidRPr="00844C9A">
              <w:t xml:space="preserve"> решения </w:t>
            </w:r>
          </w:p>
          <w:p w:rsidR="00697A2E" w:rsidRPr="00562F21" w:rsidRDefault="00697A2E" w:rsidP="00562F21">
            <w:pPr>
              <w:adjustRightInd w:val="0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245DA5" w:rsidP="009075E3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  <w:p w:rsidR="005905CB" w:rsidRPr="00844C9A" w:rsidRDefault="005905CB" w:rsidP="00562F21">
            <w:pPr>
              <w:shd w:val="clear" w:color="auto" w:fill="FFFFFF"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98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5905CB" w:rsidP="00F10885">
            <w:r w:rsidRPr="00B80DAB">
              <w:t xml:space="preserve"> </w:t>
            </w:r>
            <w:r>
              <w:t>3</w:t>
            </w:r>
            <w:r w:rsidR="00245DA5">
              <w:t>1</w:t>
            </w:r>
            <w:r>
              <w:t>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815FEB">
            <w:pPr>
              <w:adjustRightInd w:val="0"/>
            </w:pPr>
            <w:r w:rsidRPr="00B80DAB">
              <w:t>Передача в средства массовой и</w:t>
            </w:r>
            <w:r w:rsidRPr="00B80DAB">
              <w:t>н</w:t>
            </w:r>
            <w:r w:rsidRPr="00B80DAB">
              <w:t xml:space="preserve">формации </w:t>
            </w:r>
            <w:r>
              <w:t>сведений о зарегистрированн</w:t>
            </w:r>
            <w:r w:rsidR="00245DA5">
              <w:t>ом</w:t>
            </w:r>
            <w:r>
              <w:t xml:space="preserve"> кандидат</w:t>
            </w:r>
            <w:r w:rsidR="00245DA5">
              <w:t>е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8A27B8">
            <w:pPr>
              <w:adjustRightInd w:val="0"/>
              <w:jc w:val="both"/>
            </w:pPr>
            <w:r>
              <w:t>В течение 48 часов после регистрации кандидата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245DA5" w:rsidP="00815FEB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Default="005905CB" w:rsidP="00F10885">
            <w:r>
              <w:t>3</w:t>
            </w:r>
            <w:r w:rsidR="00697A2E">
              <w:t>2</w:t>
            </w:r>
            <w:r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9309D6">
            <w:pPr>
              <w:tabs>
                <w:tab w:val="left" w:pos="470"/>
                <w:tab w:val="right" w:pos="4186"/>
              </w:tabs>
              <w:suppressAutoHyphens/>
              <w:jc w:val="both"/>
            </w:pPr>
            <w:r w:rsidRPr="00B80DAB">
              <w:t xml:space="preserve">Размещение на стендах в помещениях избирательных комиссий информации о зарегистрированных кандидатах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320514" w:rsidRDefault="005905CB" w:rsidP="009309D6">
            <w:pPr>
              <w:suppressAutoHyphens/>
              <w:adjustRightInd w:val="0"/>
              <w:jc w:val="both"/>
              <w:rPr>
                <w:color w:val="FF0000"/>
              </w:rPr>
            </w:pPr>
            <w:r w:rsidRPr="00320514">
              <w:t xml:space="preserve">Не позднее </w:t>
            </w:r>
            <w:r w:rsidR="00245DA5">
              <w:t>3 сентября</w:t>
            </w:r>
            <w:r w:rsidRPr="00320514">
              <w:t xml:space="preserve"> </w:t>
            </w:r>
            <w:r w:rsidR="00594161">
              <w:t>2025</w:t>
            </w:r>
            <w:r w:rsidRPr="00320514">
              <w:t xml:space="preserve"> года</w:t>
            </w:r>
          </w:p>
          <w:p w:rsidR="005905CB" w:rsidRPr="00844C9A" w:rsidRDefault="005905CB" w:rsidP="009309D6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245DA5" w:rsidP="000B60CD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комиссия, участковая избир</w:t>
            </w:r>
            <w:r w:rsidR="005905CB">
              <w:t>а</w:t>
            </w:r>
            <w:r w:rsidR="005905CB">
              <w:t>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5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Default="005905CB" w:rsidP="00F10885">
            <w:r>
              <w:t>3</w:t>
            </w:r>
            <w:r w:rsidR="00697A2E">
              <w:t>3</w:t>
            </w:r>
            <w:r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Default="005905CB" w:rsidP="00487861">
            <w:pPr>
              <w:pStyle w:val="2"/>
              <w:jc w:val="both"/>
              <w:rPr>
                <w:sz w:val="24"/>
                <w:szCs w:val="24"/>
              </w:rPr>
            </w:pPr>
            <w:r w:rsidRPr="00844C9A">
              <w:rPr>
                <w:sz w:val="24"/>
                <w:szCs w:val="24"/>
              </w:rPr>
              <w:t>Реализация права избирательного объединения отозвать кандид</w:t>
            </w:r>
            <w:r w:rsidRPr="00844C9A">
              <w:rPr>
                <w:sz w:val="24"/>
                <w:szCs w:val="24"/>
              </w:rPr>
              <w:t>а</w:t>
            </w:r>
            <w:r w:rsidRPr="00844C9A">
              <w:rPr>
                <w:sz w:val="24"/>
                <w:szCs w:val="24"/>
              </w:rPr>
              <w:t>т</w:t>
            </w:r>
            <w:r w:rsidR="00697A2E">
              <w:rPr>
                <w:sz w:val="24"/>
                <w:szCs w:val="24"/>
              </w:rPr>
              <w:t>а, выдвинутого по одномандатному избирательному округу</w:t>
            </w:r>
          </w:p>
          <w:p w:rsidR="00697A2E" w:rsidRPr="00B80DAB" w:rsidRDefault="00697A2E" w:rsidP="00487861">
            <w:pPr>
              <w:pStyle w:val="2"/>
              <w:jc w:val="both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487861">
            <w:pPr>
              <w:suppressAutoHyphens/>
              <w:jc w:val="both"/>
            </w:pPr>
            <w:r w:rsidRPr="00320514">
              <w:t xml:space="preserve">Не позднее </w:t>
            </w:r>
            <w:r w:rsidR="00697A2E">
              <w:t>6 сентября</w:t>
            </w:r>
            <w:r>
              <w:t xml:space="preserve"> </w:t>
            </w:r>
            <w:r w:rsidR="00594161">
              <w:t>2025</w:t>
            </w:r>
            <w:r w:rsidRPr="009F26A9">
              <w:t xml:space="preserve"> года</w:t>
            </w:r>
            <w:r>
              <w:t xml:space="preserve"> </w:t>
            </w:r>
          </w:p>
          <w:p w:rsidR="005905CB" w:rsidRPr="00320514" w:rsidRDefault="005905CB" w:rsidP="00376B8C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5905CB" w:rsidP="009309D6">
            <w:r>
              <w:t>Избирательное объединение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5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905CB" w:rsidRPr="00B80DAB" w:rsidRDefault="005905CB" w:rsidP="00F10885">
            <w:pPr>
              <w:jc w:val="center"/>
            </w:pPr>
            <w:r w:rsidRPr="00B80DAB">
              <w:t>3</w:t>
            </w:r>
            <w:r w:rsidR="00697A2E">
              <w:t>4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</w:tcPr>
          <w:p w:rsidR="005905CB" w:rsidRPr="00B80DAB" w:rsidRDefault="005905CB" w:rsidP="005C14E4">
            <w:pPr>
              <w:jc w:val="both"/>
            </w:pPr>
            <w:r>
              <w:t xml:space="preserve">Реализация права кандидата, выдвинутого </w:t>
            </w:r>
            <w:r w:rsidR="00697A2E">
              <w:t>непосредственно</w:t>
            </w:r>
            <w:r>
              <w:t>, на снятие своей кандидатуры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Pr="00320514" w:rsidRDefault="005905CB" w:rsidP="000E5156">
            <w:pPr>
              <w:suppressAutoHyphens/>
              <w:jc w:val="both"/>
            </w:pPr>
            <w:r>
              <w:t xml:space="preserve">Не позднее </w:t>
            </w:r>
            <w:r w:rsidR="00697A2E">
              <w:t>6 сентября</w:t>
            </w:r>
            <w:r>
              <w:t xml:space="preserve"> </w:t>
            </w:r>
            <w:r w:rsidR="00594161">
              <w:t>2025</w:t>
            </w:r>
            <w:r>
              <w:t xml:space="preserve"> года,  а </w:t>
            </w:r>
            <w:r w:rsidRPr="009F26A9">
              <w:t>при наличии вынуждающих к тому обстоятельств не позднее</w:t>
            </w:r>
            <w:r>
              <w:t xml:space="preserve"> </w:t>
            </w:r>
            <w:r w:rsidR="00697A2E">
              <w:t>10</w:t>
            </w:r>
            <w:r>
              <w:t xml:space="preserve"> сентября </w:t>
            </w:r>
            <w:r w:rsidR="00594161">
              <w:t>2025</w:t>
            </w:r>
            <w:r>
              <w:t xml:space="preserve"> года 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5905CB" w:rsidP="00C61C49">
            <w:r>
              <w:t xml:space="preserve">Кандидат, выдвинутый в составе единого списка кандидатов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0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5905CB" w:rsidP="002D0713">
            <w:pPr>
              <w:jc w:val="center"/>
            </w:pPr>
            <w:r w:rsidRPr="00B80DAB">
              <w:t>3</w:t>
            </w:r>
            <w:r w:rsidR="00697A2E">
              <w:t>5</w:t>
            </w:r>
            <w:r w:rsidRPr="00B80DAB">
              <w:t>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9309D6">
            <w:pPr>
              <w:suppressAutoHyphens/>
              <w:jc w:val="both"/>
            </w:pPr>
            <w:r w:rsidRPr="00B80DAB">
              <w:t>Назначение уполномоченных представителей избирательного объединения</w:t>
            </w:r>
          </w:p>
          <w:p w:rsidR="005905CB" w:rsidRPr="00B80DAB" w:rsidRDefault="005905CB" w:rsidP="009309D6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B30250" w:rsidRDefault="005905CB" w:rsidP="009309D6">
            <w:pPr>
              <w:suppressAutoHyphens/>
              <w:adjustRightInd w:val="0"/>
              <w:jc w:val="both"/>
            </w:pPr>
            <w:r w:rsidRPr="00844C9A">
              <w:t>При принятии избирательным объединением решения о выдвижении</w:t>
            </w:r>
            <w:r>
              <w:t xml:space="preserve"> списка кандидатов по одномандатным избирательным округам</w:t>
            </w:r>
          </w:p>
          <w:p w:rsidR="00697A2E" w:rsidRPr="00697A2E" w:rsidRDefault="00697A2E" w:rsidP="009309D6">
            <w:pPr>
              <w:suppressAutoHyphens/>
              <w:adjustRightInd w:val="0"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000FAE">
            <w:pPr>
              <w:suppressAutoHyphens/>
              <w:jc w:val="both"/>
              <w:rPr>
                <w:color w:val="00B0F0"/>
              </w:rPr>
            </w:pPr>
            <w:r w:rsidRPr="00844C9A">
              <w:t>Избирательное объединение</w:t>
            </w:r>
          </w:p>
        </w:tc>
      </w:tr>
      <w:tr w:rsidR="005905CB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5905CB" w:rsidRPr="00562F21" w:rsidRDefault="005905CB" w:rsidP="00562F21">
            <w:pPr>
              <w:jc w:val="center"/>
              <w:rPr>
                <w:b/>
                <w:bCs/>
              </w:rPr>
            </w:pPr>
            <w:r w:rsidRPr="00562F21">
              <w:rPr>
                <w:b/>
                <w:bCs/>
              </w:rPr>
              <w:t xml:space="preserve">СТАТУС КАНДИДАТОВ 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697A2E" w:rsidP="00F10885">
            <w:pPr>
              <w:jc w:val="center"/>
            </w:pPr>
            <w:r>
              <w:t>36.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390628">
            <w:pPr>
              <w:suppressAutoHyphens/>
              <w:jc w:val="both"/>
            </w:pPr>
            <w:r w:rsidRPr="00B80DAB">
              <w:t>Представление в избирательную комиссию заверенной копии приказа (распоряжения) об освобождении от выполнения должностных или служебных обязанностей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D71820">
            <w:pPr>
              <w:suppressAutoHyphens/>
              <w:jc w:val="both"/>
            </w:pPr>
            <w:r w:rsidRPr="00844C9A">
              <w:t>Не позднее чем через пять дней со дня регистр</w:t>
            </w:r>
            <w:r w:rsidRPr="00844C9A">
              <w:t>а</w:t>
            </w:r>
            <w:r w:rsidRPr="00844C9A">
              <w:t>ции</w:t>
            </w:r>
          </w:p>
        </w:tc>
        <w:tc>
          <w:tcPr>
            <w:tcW w:w="2409" w:type="dxa"/>
          </w:tcPr>
          <w:p w:rsidR="005905CB" w:rsidRPr="00844C9A" w:rsidRDefault="005905CB" w:rsidP="00D71820">
            <w:pPr>
              <w:suppressAutoHyphens/>
              <w:jc w:val="both"/>
              <w:rPr>
                <w:b/>
                <w:bCs/>
              </w:rPr>
            </w:pPr>
            <w:r w:rsidRPr="00844C9A">
              <w:t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Align w:val="center"/>
          </w:tcPr>
          <w:p w:rsidR="005905CB" w:rsidRPr="00B80DAB" w:rsidRDefault="00697A2E" w:rsidP="00F10885">
            <w:pPr>
              <w:suppressAutoHyphens/>
              <w:jc w:val="center"/>
            </w:pPr>
            <w:r>
              <w:t>37.</w:t>
            </w:r>
          </w:p>
        </w:tc>
        <w:tc>
          <w:tcPr>
            <w:tcW w:w="4118" w:type="dxa"/>
            <w:gridSpan w:val="2"/>
          </w:tcPr>
          <w:p w:rsidR="005905CB" w:rsidRDefault="005905CB" w:rsidP="00390628">
            <w:pPr>
              <w:suppressAutoHyphens/>
              <w:jc w:val="both"/>
            </w:pPr>
            <w:r>
              <w:t>Представление в соответствующую избирательную комиссию сведений о судимости</w:t>
            </w:r>
          </w:p>
          <w:p w:rsidR="005905CB" w:rsidRPr="00B80DAB" w:rsidRDefault="005905CB" w:rsidP="00390628">
            <w:pPr>
              <w:suppressAutoHyphens/>
              <w:jc w:val="both"/>
            </w:pPr>
          </w:p>
        </w:tc>
        <w:tc>
          <w:tcPr>
            <w:tcW w:w="3112" w:type="dxa"/>
            <w:gridSpan w:val="2"/>
          </w:tcPr>
          <w:p w:rsidR="005905CB" w:rsidRPr="005F7A40" w:rsidRDefault="005905CB" w:rsidP="005F7A40">
            <w:pPr>
              <w:pStyle w:val="ConsNonformat"/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6CC">
              <w:rPr>
                <w:rFonts w:ascii="Times New Roman" w:hAnsi="Times New Roman" w:cs="Times New Roman"/>
                <w:sz w:val="24"/>
                <w:szCs w:val="24"/>
              </w:rPr>
              <w:t>Не позднее 18 часов по местному времени дня, следующего за днем появления судимости</w:t>
            </w:r>
          </w:p>
        </w:tc>
        <w:tc>
          <w:tcPr>
            <w:tcW w:w="2409" w:type="dxa"/>
          </w:tcPr>
          <w:p w:rsidR="005905CB" w:rsidRPr="00844C9A" w:rsidRDefault="005905CB" w:rsidP="000B60CD">
            <w:pPr>
              <w:suppressAutoHyphens/>
              <w:jc w:val="both"/>
            </w:pPr>
            <w:r w:rsidRPr="005456CC">
              <w:t>Зарегистрированны</w:t>
            </w:r>
            <w:r>
              <w:t>й</w:t>
            </w:r>
            <w:r w:rsidRPr="005456CC">
              <w:t xml:space="preserve"> кандидат в случае появления судимости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567" w:type="dxa"/>
            <w:vAlign w:val="center"/>
          </w:tcPr>
          <w:p w:rsidR="005905CB" w:rsidRPr="00B80DAB" w:rsidRDefault="00697A2E" w:rsidP="00F10885">
            <w:pPr>
              <w:suppressAutoHyphens/>
              <w:jc w:val="center"/>
            </w:pPr>
            <w:r>
              <w:t>38.</w:t>
            </w:r>
          </w:p>
        </w:tc>
        <w:tc>
          <w:tcPr>
            <w:tcW w:w="4118" w:type="dxa"/>
            <w:gridSpan w:val="2"/>
          </w:tcPr>
          <w:p w:rsidR="005905CB" w:rsidRPr="00B80DAB" w:rsidRDefault="005905CB" w:rsidP="005F7A40">
            <w:pPr>
              <w:suppressAutoHyphens/>
              <w:adjustRightInd w:val="0"/>
              <w:jc w:val="both"/>
            </w:pPr>
            <w:r w:rsidRPr="00B80DAB">
              <w:t xml:space="preserve">Назначение </w:t>
            </w:r>
            <w:r>
              <w:t xml:space="preserve">кандидатом </w:t>
            </w:r>
            <w:r w:rsidRPr="00B80DAB">
              <w:t xml:space="preserve">доверенных лиц  </w:t>
            </w:r>
          </w:p>
        </w:tc>
        <w:tc>
          <w:tcPr>
            <w:tcW w:w="3112" w:type="dxa"/>
            <w:gridSpan w:val="2"/>
          </w:tcPr>
          <w:p w:rsidR="005905CB" w:rsidRPr="00844C9A" w:rsidRDefault="005905CB" w:rsidP="00E662AF">
            <w:pPr>
              <w:suppressAutoHyphens/>
              <w:jc w:val="both"/>
            </w:pPr>
            <w:r w:rsidRPr="00844C9A">
              <w:t>После выдвижения кандидата</w:t>
            </w:r>
          </w:p>
        </w:tc>
        <w:tc>
          <w:tcPr>
            <w:tcW w:w="2409" w:type="dxa"/>
          </w:tcPr>
          <w:p w:rsidR="005905CB" w:rsidRPr="00844C9A" w:rsidRDefault="00697A2E" w:rsidP="000B60CD">
            <w:pPr>
              <w:suppressAutoHyphens/>
              <w:jc w:val="both"/>
            </w:pPr>
            <w:r>
              <w:t>Зарегистрированный к</w:t>
            </w:r>
            <w:r w:rsidR="005905CB" w:rsidRPr="00844C9A">
              <w:t>андидат</w:t>
            </w:r>
            <w:r w:rsidR="005905CB" w:rsidRPr="008A27B8">
              <w:t xml:space="preserve"> по одномандатн</w:t>
            </w:r>
            <w:r w:rsidR="005905CB">
              <w:t>ому</w:t>
            </w:r>
            <w:r w:rsidR="005905CB" w:rsidRPr="008A27B8">
              <w:t xml:space="preserve"> избирательном</w:t>
            </w:r>
            <w:r w:rsidR="005905CB">
              <w:t>у</w:t>
            </w:r>
            <w:r w:rsidR="005905CB" w:rsidRPr="008A27B8">
              <w:t xml:space="preserve"> округ</w:t>
            </w:r>
            <w:r w:rsidR="005905CB">
              <w:t>у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2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B80DAB" w:rsidRDefault="00697A2E" w:rsidP="00F10885">
            <w:pPr>
              <w:suppressAutoHyphens/>
              <w:jc w:val="center"/>
            </w:pPr>
            <w:r>
              <w:t>39.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390628">
            <w:pPr>
              <w:suppressAutoHyphens/>
              <w:jc w:val="both"/>
            </w:pPr>
            <w:r w:rsidRPr="00B80DAB">
              <w:t>Регистрация доверенных лиц</w:t>
            </w:r>
            <w:r>
              <w:t xml:space="preserve"> </w:t>
            </w: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5F7A40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844C9A">
              <w:rPr>
                <w:sz w:val="24"/>
                <w:szCs w:val="24"/>
              </w:rPr>
              <w:t xml:space="preserve">В течение  5  дней со дня </w:t>
            </w:r>
            <w:r w:rsidRPr="009F26A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оступления документов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697A2E" w:rsidP="00390628">
            <w:pPr>
              <w:shd w:val="clear" w:color="auto" w:fill="FFFFFF"/>
              <w:jc w:val="both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2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18364A" w:rsidP="00F10885">
            <w:pPr>
              <w:suppressAutoHyphens/>
              <w:jc w:val="center"/>
            </w:pPr>
            <w:r>
              <w:t>40.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B80DAB" w:rsidRDefault="005905CB" w:rsidP="00562F21">
            <w:pPr>
              <w:suppressAutoHyphens/>
              <w:jc w:val="both"/>
            </w:pPr>
            <w:r w:rsidRPr="00B80DAB">
              <w:t xml:space="preserve">Представление в избирательную комиссию списка наблюдателей, </w:t>
            </w:r>
            <w:r w:rsidRPr="00635058">
              <w:t>назначенных в избирательные</w:t>
            </w:r>
            <w:r w:rsidRPr="00B80DAB">
              <w:t xml:space="preserve"> комиссии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AE37EA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8D45A8">
              <w:rPr>
                <w:sz w:val="24"/>
                <w:szCs w:val="24"/>
              </w:rPr>
              <w:t xml:space="preserve">Не позднее </w:t>
            </w:r>
            <w:r w:rsidR="00697A2E">
              <w:rPr>
                <w:sz w:val="24"/>
                <w:szCs w:val="24"/>
              </w:rPr>
              <w:t>18:00 часов 8</w:t>
            </w:r>
            <w:r w:rsidRPr="009F26A9">
              <w:rPr>
                <w:sz w:val="24"/>
                <w:szCs w:val="24"/>
              </w:rPr>
              <w:t xml:space="preserve"> сентября  </w:t>
            </w:r>
            <w:r w:rsidR="00594161">
              <w:rPr>
                <w:sz w:val="24"/>
                <w:szCs w:val="24"/>
              </w:rPr>
              <w:t>2025</w:t>
            </w:r>
            <w:r w:rsidRPr="009F26A9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697A2E" w:rsidP="008A27B8">
            <w:pPr>
              <w:suppressAutoHyphens/>
              <w:adjustRightInd w:val="0"/>
              <w:jc w:val="both"/>
            </w:pPr>
            <w:r>
              <w:t>З</w:t>
            </w:r>
            <w:r w:rsidR="005905CB" w:rsidRPr="00844C9A">
              <w:t>арегистрированный кандидат</w:t>
            </w:r>
            <w:r w:rsidR="005905CB">
              <w:t xml:space="preserve"> по одномандатному избирательному округу</w:t>
            </w:r>
            <w:r w:rsidR="005905CB" w:rsidRPr="00844C9A">
              <w:t xml:space="preserve">, </w:t>
            </w:r>
            <w:r w:rsidR="0018364A">
              <w:t xml:space="preserve">избирательное объединение, выдвинувшее такого кандидата, субъект общественного контроля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905CB" w:rsidRPr="00DF6E8E" w:rsidRDefault="0018364A" w:rsidP="00F10885">
            <w:pPr>
              <w:suppressAutoHyphens/>
              <w:jc w:val="center"/>
            </w:pPr>
            <w:r>
              <w:t>41.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</w:tcPr>
          <w:p w:rsidR="005905CB" w:rsidRDefault="005905CB" w:rsidP="00562F21">
            <w:pPr>
              <w:suppressAutoHyphens/>
              <w:jc w:val="both"/>
            </w:pPr>
            <w:r w:rsidRPr="00B80DAB">
              <w:t>Представление направления в избирательную комиссию, в которую был назначен наблюдатель</w:t>
            </w:r>
          </w:p>
          <w:p w:rsidR="00E22729" w:rsidRPr="00B80DAB" w:rsidRDefault="00E22729" w:rsidP="00562F21">
            <w:pPr>
              <w:suppressAutoHyphens/>
              <w:jc w:val="both"/>
            </w:pPr>
          </w:p>
        </w:tc>
        <w:tc>
          <w:tcPr>
            <w:tcW w:w="3112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AE37EA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18364A">
              <w:rPr>
                <w:sz w:val="24"/>
                <w:szCs w:val="24"/>
              </w:rPr>
              <w:t>11</w:t>
            </w:r>
            <w:r w:rsidRPr="009F26A9">
              <w:rPr>
                <w:sz w:val="24"/>
                <w:szCs w:val="24"/>
              </w:rPr>
              <w:t xml:space="preserve"> по </w:t>
            </w:r>
            <w:r w:rsidR="0018364A">
              <w:rPr>
                <w:sz w:val="24"/>
                <w:szCs w:val="24"/>
              </w:rPr>
              <w:t>14</w:t>
            </w:r>
            <w:r w:rsidRPr="009F26A9">
              <w:rPr>
                <w:sz w:val="24"/>
                <w:szCs w:val="24"/>
              </w:rPr>
              <w:t xml:space="preserve"> сентября</w:t>
            </w:r>
            <w:r>
              <w:rPr>
                <w:sz w:val="24"/>
                <w:szCs w:val="24"/>
              </w:rPr>
              <w:t xml:space="preserve"> </w:t>
            </w:r>
            <w:r w:rsidR="00594161">
              <w:rPr>
                <w:sz w:val="24"/>
                <w:szCs w:val="24"/>
              </w:rPr>
              <w:t>2025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576BB1">
            <w:pPr>
              <w:pStyle w:val="ConsPlusNormal"/>
              <w:ind w:firstLine="0"/>
            </w:pPr>
            <w:r w:rsidRPr="00844C9A">
              <w:t>Наблюдатель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41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5CB" w:rsidRPr="00DF6E8E" w:rsidRDefault="0018364A" w:rsidP="0025601F">
            <w:pPr>
              <w:suppressAutoHyphens/>
              <w:jc w:val="center"/>
            </w:pPr>
            <w:r>
              <w:t>42.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5CB" w:rsidRPr="00DF6E8E" w:rsidRDefault="005905CB" w:rsidP="009309D6">
            <w:pPr>
              <w:suppressAutoHyphens/>
              <w:jc w:val="both"/>
            </w:pPr>
            <w:r w:rsidRPr="00DF6E8E">
              <w:t xml:space="preserve">Назначение уполномоченного представителя по финансовым вопросам </w:t>
            </w:r>
          </w:p>
          <w:p w:rsidR="005905CB" w:rsidRPr="00DF6E8E" w:rsidRDefault="005905CB" w:rsidP="009309D6">
            <w:pPr>
              <w:suppressAutoHyphens/>
              <w:jc w:val="right"/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18364A" w:rsidP="00BA549D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905CB" w:rsidRPr="00844C9A">
              <w:rPr>
                <w:sz w:val="24"/>
                <w:szCs w:val="24"/>
              </w:rPr>
              <w:t xml:space="preserve"> момента выдвижения</w:t>
            </w:r>
            <w:r w:rsidR="005905CB">
              <w:rPr>
                <w:sz w:val="24"/>
                <w:szCs w:val="24"/>
              </w:rPr>
              <w:t xml:space="preserve"> кандидата по одномандатному избирательному округу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18364A" w:rsidP="009309D6">
            <w:pPr>
              <w:suppressAutoHyphens/>
              <w:jc w:val="both"/>
            </w:pPr>
            <w:r>
              <w:t>К</w:t>
            </w:r>
            <w:r w:rsidR="005905CB" w:rsidRPr="00BA549D">
              <w:t>андидат, выдвинутый по одномандатному избирательному округу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3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05CB" w:rsidRPr="00B80DAB" w:rsidRDefault="0018364A" w:rsidP="00F10885">
            <w:pPr>
              <w:jc w:val="center"/>
            </w:pPr>
            <w:r>
              <w:t>43.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905CB" w:rsidRPr="00B80DAB" w:rsidRDefault="005905CB" w:rsidP="00BA549D">
            <w:pPr>
              <w:suppressAutoHyphens/>
              <w:jc w:val="both"/>
            </w:pPr>
            <w:r w:rsidRPr="00B80DAB">
              <w:t>Регистрация уполномоченного представителя</w:t>
            </w:r>
            <w:r w:rsidR="0018364A">
              <w:t xml:space="preserve"> </w:t>
            </w:r>
            <w:r w:rsidRPr="00B80DAB">
              <w:t>кандидата</w:t>
            </w:r>
            <w:r>
              <w:t xml:space="preserve"> </w:t>
            </w:r>
            <w:r w:rsidRPr="00B80DAB">
              <w:t xml:space="preserve">по финансовым вопросам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</w:tcPr>
          <w:p w:rsidR="005905CB" w:rsidRDefault="005905CB" w:rsidP="009309D6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трехдневный срок со дня поступления установленных законом документов</w:t>
            </w:r>
          </w:p>
          <w:p w:rsidR="00E22729" w:rsidRPr="00844C9A" w:rsidRDefault="00E22729" w:rsidP="009309D6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</w:tcPr>
          <w:p w:rsidR="005905CB" w:rsidRPr="00844C9A" w:rsidRDefault="003617D7" w:rsidP="009309D6">
            <w:pPr>
              <w:adjustRightInd w:val="0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  <w:p w:rsidR="005905CB" w:rsidRPr="00844C9A" w:rsidRDefault="005905CB" w:rsidP="009309D6">
            <w:pPr>
              <w:suppressAutoHyphens/>
              <w:jc w:val="both"/>
            </w:pPr>
            <w:r w:rsidRPr="00844C9A">
              <w:t xml:space="preserve"> </w:t>
            </w:r>
          </w:p>
        </w:tc>
      </w:tr>
      <w:tr w:rsidR="005905CB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</w:tcPr>
          <w:p w:rsidR="005905CB" w:rsidRDefault="005905CB" w:rsidP="00562F21">
            <w:pPr>
              <w:jc w:val="center"/>
              <w:rPr>
                <w:b/>
              </w:rPr>
            </w:pPr>
            <w:r>
              <w:rPr>
                <w:b/>
              </w:rPr>
              <w:t xml:space="preserve">ИНФОРМИРОВАНИЕ ИЗБИРАТЕЛЕЙ, </w:t>
            </w:r>
            <w:r w:rsidRPr="00562F21">
              <w:rPr>
                <w:b/>
              </w:rPr>
              <w:t>ПРЕДВЫБОРНАЯ АГИТАЦИЯ</w:t>
            </w:r>
          </w:p>
          <w:p w:rsidR="00364FD0" w:rsidRPr="00562F21" w:rsidRDefault="00364FD0" w:rsidP="00562F21">
            <w:pPr>
              <w:jc w:val="center"/>
              <w:rPr>
                <w:b/>
              </w:rPr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709" w:type="dxa"/>
            <w:gridSpan w:val="2"/>
            <w:vAlign w:val="center"/>
          </w:tcPr>
          <w:p w:rsidR="005905CB" w:rsidRPr="00B80DAB" w:rsidRDefault="005905CB" w:rsidP="00782745">
            <w:pPr>
              <w:jc w:val="center"/>
            </w:pPr>
          </w:p>
        </w:tc>
        <w:tc>
          <w:tcPr>
            <w:tcW w:w="4111" w:type="dxa"/>
            <w:gridSpan w:val="2"/>
          </w:tcPr>
          <w:p w:rsidR="005905CB" w:rsidRPr="00B80DAB" w:rsidRDefault="005905CB" w:rsidP="00AA59C4">
            <w:pPr>
              <w:suppressAutoHyphens/>
            </w:pPr>
            <w:r>
              <w:t>Агитационный период:</w:t>
            </w:r>
          </w:p>
        </w:tc>
        <w:tc>
          <w:tcPr>
            <w:tcW w:w="2977" w:type="dxa"/>
          </w:tcPr>
          <w:p w:rsidR="005905CB" w:rsidRPr="00844C9A" w:rsidRDefault="005905CB" w:rsidP="00AA59C4">
            <w:pPr>
              <w:suppressAutoHyphens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519"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25601F">
            <w:pPr>
              <w:jc w:val="center"/>
            </w:pPr>
            <w:r>
              <w:t>44.</w:t>
            </w:r>
          </w:p>
        </w:tc>
        <w:tc>
          <w:tcPr>
            <w:tcW w:w="4111" w:type="dxa"/>
            <w:gridSpan w:val="2"/>
          </w:tcPr>
          <w:p w:rsidR="005905CB" w:rsidRPr="00B80DAB" w:rsidRDefault="005905CB" w:rsidP="00AA59C4">
            <w:pPr>
              <w:suppressAutoHyphens/>
            </w:pPr>
            <w:r w:rsidRPr="00B80DAB">
              <w:t>Для избирательного объединения</w:t>
            </w:r>
          </w:p>
          <w:p w:rsidR="005905CB" w:rsidRPr="00B80DA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Default="005905CB" w:rsidP="00AA59C4">
            <w:pPr>
              <w:suppressAutoHyphens/>
            </w:pPr>
          </w:p>
          <w:p w:rsidR="005905CB" w:rsidRPr="00B80DAB" w:rsidRDefault="005905CB" w:rsidP="00AA59C4">
            <w:pPr>
              <w:suppressAutoHyphens/>
            </w:pPr>
            <w:r w:rsidRPr="00B80DAB">
              <w:t>Для кандидата, выдвинутого по одномандатному избирательному округу  в порядке самовыдвижения</w:t>
            </w:r>
          </w:p>
          <w:p w:rsidR="005905CB" w:rsidRPr="00B80DAB" w:rsidRDefault="005905CB" w:rsidP="00AA59C4">
            <w:pPr>
              <w:suppressAutoHyphens/>
            </w:pPr>
          </w:p>
          <w:p w:rsidR="003617D7" w:rsidRPr="00B80DAB" w:rsidRDefault="003617D7" w:rsidP="00AA59C4">
            <w:pPr>
              <w:suppressAutoHyphens/>
            </w:pPr>
          </w:p>
          <w:p w:rsidR="005905CB" w:rsidRPr="00B80DAB" w:rsidRDefault="005905CB" w:rsidP="00AA59C4">
            <w:pPr>
              <w:suppressAutoHyphens/>
            </w:pPr>
            <w:r w:rsidRPr="00B80DAB">
              <w:t>Для кандидата, выдвинутого по одномандатному избирательному округу избирательным объединением</w:t>
            </w:r>
          </w:p>
          <w:p w:rsidR="003617D7" w:rsidRDefault="003617D7" w:rsidP="00AA59C4">
            <w:pPr>
              <w:suppressAutoHyphens/>
              <w:jc w:val="right"/>
            </w:pPr>
          </w:p>
          <w:p w:rsidR="00E22729" w:rsidRDefault="00E22729" w:rsidP="00AA59C4">
            <w:pPr>
              <w:suppressAutoHyphens/>
              <w:jc w:val="right"/>
            </w:pPr>
          </w:p>
          <w:p w:rsidR="00E22729" w:rsidRPr="00B80DAB" w:rsidRDefault="00E22729" w:rsidP="00AA59C4">
            <w:pPr>
              <w:suppressAutoHyphens/>
              <w:jc w:val="right"/>
            </w:pPr>
          </w:p>
          <w:p w:rsidR="005905CB" w:rsidRDefault="005905CB" w:rsidP="00562F21">
            <w:pPr>
              <w:suppressAutoHyphens/>
              <w:jc w:val="both"/>
            </w:pPr>
            <w:r w:rsidRPr="00B80DAB">
              <w:t>Прекращение агитационного периода</w:t>
            </w:r>
          </w:p>
          <w:p w:rsidR="00E22729" w:rsidRPr="00B80DAB" w:rsidRDefault="00E22729" w:rsidP="00562F21">
            <w:pPr>
              <w:suppressAutoHyphens/>
              <w:jc w:val="both"/>
            </w:pPr>
          </w:p>
        </w:tc>
        <w:tc>
          <w:tcPr>
            <w:tcW w:w="2977" w:type="dxa"/>
          </w:tcPr>
          <w:p w:rsidR="005905CB" w:rsidRDefault="005905CB" w:rsidP="00AA59C4">
            <w:pPr>
              <w:suppressAutoHyphens/>
              <w:jc w:val="both"/>
            </w:pPr>
            <w:r w:rsidRPr="00844C9A">
              <w:t xml:space="preserve">Со дня принятия решения о выдвижении </w:t>
            </w:r>
            <w:r>
              <w:t>списка кандидатов по одномандатным избирательным округам</w:t>
            </w:r>
          </w:p>
          <w:p w:rsidR="005905CB" w:rsidRDefault="005905CB" w:rsidP="00AA59C4">
            <w:pPr>
              <w:suppressAutoHyphens/>
              <w:jc w:val="both"/>
            </w:pPr>
          </w:p>
          <w:p w:rsidR="005905CB" w:rsidRPr="00844C9A" w:rsidRDefault="005905CB" w:rsidP="00AA59C4">
            <w:pPr>
              <w:suppressAutoHyphens/>
              <w:jc w:val="both"/>
            </w:pPr>
            <w:r w:rsidRPr="00844C9A">
              <w:t xml:space="preserve">Со дня представления в </w:t>
            </w:r>
            <w:r>
              <w:t xml:space="preserve">окружную </w:t>
            </w:r>
            <w:r w:rsidRPr="00844C9A">
              <w:t>избирательную комиссию заявл</w:t>
            </w:r>
            <w:r>
              <w:t>ения о согласии баллотироваться</w:t>
            </w:r>
          </w:p>
          <w:p w:rsidR="005905CB" w:rsidRDefault="005905CB" w:rsidP="00AA59C4">
            <w:pPr>
              <w:suppressAutoHyphens/>
              <w:jc w:val="both"/>
            </w:pPr>
          </w:p>
          <w:p w:rsidR="005905CB" w:rsidRDefault="005905CB" w:rsidP="00AA59C4">
            <w:pPr>
              <w:suppressAutoHyphens/>
              <w:jc w:val="both"/>
            </w:pPr>
            <w:r>
              <w:t xml:space="preserve">Со дня представления </w:t>
            </w:r>
            <w:r w:rsidRPr="00BA549D">
              <w:t>кандидатом в</w:t>
            </w:r>
            <w:r>
              <w:t xml:space="preserve"> окружную избирательную комиссию документов, указанных в законе</w:t>
            </w:r>
          </w:p>
          <w:p w:rsidR="005905CB" w:rsidRDefault="005905CB" w:rsidP="00AA59C4">
            <w:pPr>
              <w:suppressAutoHyphens/>
              <w:jc w:val="both"/>
            </w:pPr>
          </w:p>
          <w:p w:rsidR="003617D7" w:rsidRDefault="005905CB" w:rsidP="00AE64AB">
            <w:pPr>
              <w:suppressAutoHyphens/>
              <w:jc w:val="both"/>
            </w:pPr>
            <w:r w:rsidRPr="00844C9A">
              <w:t xml:space="preserve">В </w:t>
            </w:r>
            <w:r w:rsidRPr="009F26A9">
              <w:t xml:space="preserve">00.00 часов </w:t>
            </w:r>
          </w:p>
          <w:p w:rsidR="005905CB" w:rsidRPr="003617D7" w:rsidRDefault="003617D7" w:rsidP="00AE64AB">
            <w:pPr>
              <w:suppressAutoHyphens/>
              <w:jc w:val="both"/>
            </w:pPr>
            <w:r>
              <w:t>12</w:t>
            </w:r>
            <w:r w:rsidR="005905CB" w:rsidRPr="009F26A9">
              <w:t xml:space="preserve"> сентября </w:t>
            </w:r>
            <w:r w:rsidR="00594161">
              <w:t>2025</w:t>
            </w:r>
            <w:r w:rsidR="005905CB" w:rsidRPr="009F26A9">
              <w:t xml:space="preserve"> года</w:t>
            </w:r>
          </w:p>
        </w:tc>
        <w:tc>
          <w:tcPr>
            <w:tcW w:w="2409" w:type="dxa"/>
          </w:tcPr>
          <w:p w:rsidR="005905CB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</w:p>
          <w:p w:rsidR="005905CB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</w:p>
          <w:p w:rsidR="005905CB" w:rsidRPr="00844C9A" w:rsidRDefault="005905CB" w:rsidP="00AA59C4">
            <w:pPr>
              <w:suppressAutoHyphens/>
              <w:adjustRightInd w:val="0"/>
              <w:jc w:val="both"/>
              <w:rPr>
                <w:bCs/>
              </w:rPr>
            </w:pPr>
            <w:r w:rsidRPr="00844C9A">
              <w:rPr>
                <w:bCs/>
              </w:rPr>
              <w:t>Кандидаты, избирательн</w:t>
            </w:r>
            <w:r>
              <w:rPr>
                <w:bCs/>
              </w:rPr>
              <w:t>о</w:t>
            </w:r>
            <w:r w:rsidRPr="00844C9A">
              <w:rPr>
                <w:bCs/>
              </w:rPr>
              <w:t>е объединени</w:t>
            </w:r>
            <w:r>
              <w:rPr>
                <w:bCs/>
              </w:rPr>
              <w:t>е</w:t>
            </w:r>
          </w:p>
          <w:p w:rsidR="005905CB" w:rsidRPr="00844C9A" w:rsidRDefault="005905CB" w:rsidP="00AA59C4">
            <w:pPr>
              <w:suppressAutoHyphens/>
              <w:rPr>
                <w:bCs/>
              </w:rPr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2D0713">
            <w:pPr>
              <w:jc w:val="center"/>
            </w:pPr>
            <w:r>
              <w:t>45.</w:t>
            </w:r>
          </w:p>
        </w:tc>
        <w:tc>
          <w:tcPr>
            <w:tcW w:w="4111" w:type="dxa"/>
            <w:gridSpan w:val="2"/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Предвыборная агитация на каналах организаций телерадиовещания, в периодических печатных изданиях и сетевых изданиях </w:t>
            </w: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576BB1" w:rsidRDefault="005905CB" w:rsidP="0004346E">
            <w:pPr>
              <w:suppressAutoHyphens/>
              <w:jc w:val="both"/>
            </w:pPr>
            <w:r w:rsidRPr="00576BB1">
              <w:t xml:space="preserve">С </w:t>
            </w:r>
            <w:r w:rsidRPr="009F26A9">
              <w:t>1</w:t>
            </w:r>
            <w:r w:rsidR="003617D7">
              <w:t>6</w:t>
            </w:r>
            <w:r>
              <w:t xml:space="preserve"> </w:t>
            </w:r>
            <w:r w:rsidRPr="009F26A9">
              <w:t xml:space="preserve">августа до 00.00 часов </w:t>
            </w:r>
            <w:r w:rsidR="003617D7">
              <w:t>12</w:t>
            </w:r>
            <w:r w:rsidRPr="009F26A9">
              <w:t xml:space="preserve"> сентября </w:t>
            </w:r>
            <w:r w:rsidR="00594161">
              <w:t>2025</w:t>
            </w:r>
            <w:r w:rsidRPr="009F26A9">
              <w:t xml:space="preserve"> года</w:t>
            </w:r>
          </w:p>
        </w:tc>
        <w:tc>
          <w:tcPr>
            <w:tcW w:w="2409" w:type="dxa"/>
          </w:tcPr>
          <w:p w:rsidR="005905CB" w:rsidRPr="00844C9A" w:rsidRDefault="005905CB" w:rsidP="00572718">
            <w:pPr>
              <w:suppressAutoHyphens/>
              <w:adjustRightInd w:val="0"/>
              <w:jc w:val="both"/>
            </w:pPr>
            <w:r w:rsidRPr="00844C9A">
              <w:t>Зарегистрированные кандидаты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3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46.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Представление в Управление Федеральной службы по надзору в сфере связи,  информационных технологий и массовых коммуникаций по Брянской области, </w:t>
            </w:r>
            <w:r>
              <w:t>установленного</w:t>
            </w:r>
            <w:r w:rsidRPr="00B80DAB">
              <w:t xml:space="preserve"> </w:t>
            </w:r>
            <w:r>
              <w:t xml:space="preserve">законом </w:t>
            </w:r>
            <w:r w:rsidRPr="00B80DAB">
              <w:t xml:space="preserve">списка организаций телерадиовещания и  </w:t>
            </w:r>
            <w:r>
              <w:t xml:space="preserve">периодических печатных изданий </w:t>
            </w: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04346E" w:rsidRDefault="005905CB" w:rsidP="0004346E">
            <w:pPr>
              <w:suppressAutoHyphens/>
              <w:adjustRightInd w:val="0"/>
              <w:jc w:val="both"/>
            </w:pPr>
            <w:r w:rsidRPr="0004346E">
              <w:t>Не позднее 2 ию</w:t>
            </w:r>
            <w:r w:rsidR="003617D7">
              <w:t>л</w:t>
            </w:r>
            <w:r w:rsidRPr="0004346E">
              <w:t xml:space="preserve">я </w:t>
            </w:r>
            <w:r w:rsidR="00594161">
              <w:t>2025</w:t>
            </w:r>
            <w:r w:rsidRPr="0004346E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9309D6">
            <w:pPr>
              <w:suppressAutoHyphens/>
              <w:jc w:val="both"/>
            </w:pPr>
            <w:r w:rsidRPr="00844C9A">
              <w:t>Орган местного самоуправления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460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47.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Pr="00955594" w:rsidRDefault="005905CB" w:rsidP="00562084">
            <w:pPr>
              <w:suppressAutoHyphens/>
              <w:jc w:val="both"/>
            </w:pPr>
            <w:r w:rsidRPr="00B80DAB">
              <w:t xml:space="preserve">Представление в </w:t>
            </w:r>
            <w:r w:rsidRPr="00955594">
              <w:t>территориальную</w:t>
            </w:r>
          </w:p>
          <w:p w:rsidR="005905CB" w:rsidRDefault="005905CB" w:rsidP="00562F21">
            <w:pPr>
              <w:suppressAutoHyphens/>
              <w:jc w:val="both"/>
            </w:pPr>
            <w:r w:rsidRPr="00955594">
              <w:t>избирательную комиссию</w:t>
            </w:r>
            <w:r w:rsidRPr="00B80DAB">
              <w:t xml:space="preserve"> перечня муниципальных организаций телерадиовещания, муниципальных периодических печатных изданий,  которые обязаны предоставлять эфирное время, печатную площадь для проведения предвыборной агитации</w:t>
            </w:r>
          </w:p>
          <w:p w:rsidR="00E22729" w:rsidRPr="00562F21" w:rsidRDefault="00E22729" w:rsidP="00562F21">
            <w:pPr>
              <w:suppressAutoHyphens/>
              <w:jc w:val="both"/>
              <w:rPr>
                <w:color w:val="FF000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Pr="009F26A9" w:rsidRDefault="005905CB" w:rsidP="00497BBC">
            <w:pPr>
              <w:suppressAutoHyphens/>
              <w:jc w:val="both"/>
            </w:pPr>
            <w:r w:rsidRPr="00AD4D68">
              <w:t xml:space="preserve">Не позднее </w:t>
            </w:r>
            <w:r w:rsidR="003617D7">
              <w:t>7</w:t>
            </w:r>
            <w:r w:rsidRPr="009F26A9">
              <w:t xml:space="preserve"> июля </w:t>
            </w:r>
            <w:r w:rsidR="00594161">
              <w:t>2025</w:t>
            </w:r>
            <w:r w:rsidRPr="009F26A9">
              <w:t xml:space="preserve"> года</w:t>
            </w:r>
          </w:p>
          <w:p w:rsidR="005905CB" w:rsidRPr="00844C9A" w:rsidRDefault="005905CB" w:rsidP="003F39BE"/>
          <w:p w:rsidR="005905CB" w:rsidRPr="00844C9A" w:rsidRDefault="005905CB" w:rsidP="003F39BE"/>
          <w:p w:rsidR="005905CB" w:rsidRPr="00844C9A" w:rsidRDefault="005905CB" w:rsidP="003F39BE"/>
          <w:p w:rsidR="005905CB" w:rsidRPr="00844C9A" w:rsidRDefault="005905CB" w:rsidP="003F39BE"/>
          <w:p w:rsidR="005905CB" w:rsidRDefault="005905CB" w:rsidP="003F39BE"/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5905CB" w:rsidP="007F59F8">
            <w:pPr>
              <w:suppressAutoHyphens/>
              <w:jc w:val="both"/>
            </w:pPr>
            <w:r w:rsidRPr="00844C9A">
              <w:t>Управление Федеральной службы по надзору в сфере связи,  информационных технологий и массовых коммуникаций по Брянской области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780"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F10885">
            <w:pPr>
              <w:jc w:val="center"/>
            </w:pPr>
            <w:bookmarkStart w:id="1" w:name="_Hlk202261170"/>
            <w:r>
              <w:t>48.</w:t>
            </w:r>
          </w:p>
        </w:tc>
        <w:tc>
          <w:tcPr>
            <w:tcW w:w="4111" w:type="dxa"/>
            <w:gridSpan w:val="2"/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Опубликование сведений о размере и других условиях оплаты эфирного времени, услуг по размещению агитационных материалов, и представление указанных сведений в </w:t>
            </w:r>
            <w:r>
              <w:t xml:space="preserve">территориальную </w:t>
            </w:r>
            <w:r w:rsidRPr="00B80DAB">
              <w:t>избирательную комиссию, вместе с информацией о дате и об источнике их опубликования, сведениями о регистрационном номере и дате выдачи свидетельства о регистрации СМИ, уведомлением о готовности предоставить эфирное время для проведения предвыборной аг</w:t>
            </w:r>
            <w:r w:rsidRPr="00B80DAB">
              <w:t>и</w:t>
            </w:r>
            <w:r w:rsidRPr="00B80DAB">
              <w:t>тации, услуги по размещению агитационных материалов в сетевом издании</w:t>
            </w:r>
          </w:p>
          <w:p w:rsidR="00E22729" w:rsidRDefault="00E22729" w:rsidP="00562F21">
            <w:pPr>
              <w:suppressAutoHyphens/>
              <w:adjustRightInd w:val="0"/>
              <w:jc w:val="both"/>
            </w:pP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9F5129" w:rsidRDefault="005905CB" w:rsidP="009309D6">
            <w:pPr>
              <w:suppressAutoHyphens/>
              <w:adjustRightInd w:val="0"/>
              <w:jc w:val="both"/>
            </w:pPr>
            <w:r w:rsidRPr="009F5129">
              <w:t xml:space="preserve">Не позднее </w:t>
            </w:r>
            <w:r w:rsidRPr="009F26A9">
              <w:t>2</w:t>
            </w:r>
            <w:r w:rsidR="003617D7">
              <w:t>7</w:t>
            </w:r>
            <w:r w:rsidRPr="009F26A9">
              <w:t xml:space="preserve"> июля</w:t>
            </w:r>
            <w:r w:rsidRPr="009F5129">
              <w:t xml:space="preserve"> </w:t>
            </w:r>
            <w:r w:rsidR="00594161">
              <w:t>2025</w:t>
            </w:r>
            <w:r w:rsidRPr="009F5129">
              <w:t xml:space="preserve"> года</w:t>
            </w:r>
          </w:p>
          <w:p w:rsidR="005905CB" w:rsidRPr="00844C9A" w:rsidRDefault="005905CB" w:rsidP="009309D6">
            <w:pPr>
              <w:suppressAutoHyphens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9309D6">
            <w:pPr>
              <w:suppressAutoHyphens/>
              <w:adjustRightInd w:val="0"/>
              <w:jc w:val="both"/>
            </w:pPr>
            <w:r>
              <w:t>О</w:t>
            </w:r>
            <w:r w:rsidRPr="00844C9A">
              <w:t>рганизаци</w:t>
            </w:r>
            <w:r>
              <w:t>и телерадиовещания, редакции</w:t>
            </w:r>
            <w:r w:rsidRPr="00844C9A">
              <w:t xml:space="preserve"> периодическ</w:t>
            </w:r>
            <w:r>
              <w:t>их</w:t>
            </w:r>
            <w:r w:rsidRPr="00844C9A">
              <w:t xml:space="preserve"> печатн</w:t>
            </w:r>
            <w:r>
              <w:t>ых</w:t>
            </w:r>
            <w:r w:rsidRPr="00844C9A">
              <w:t xml:space="preserve"> издани</w:t>
            </w:r>
            <w:r>
              <w:t>й</w:t>
            </w:r>
            <w:r w:rsidRPr="00844C9A">
              <w:t>, редакци</w:t>
            </w:r>
            <w:r>
              <w:t>и</w:t>
            </w:r>
            <w:r w:rsidRPr="00844C9A">
              <w:t xml:space="preserve"> сетев</w:t>
            </w:r>
            <w:r>
              <w:t>ых изданий</w:t>
            </w:r>
          </w:p>
          <w:p w:rsidR="005905CB" w:rsidRPr="00844C9A" w:rsidRDefault="005905CB" w:rsidP="009309D6">
            <w:pPr>
              <w:suppressAutoHyphens/>
            </w:pPr>
          </w:p>
        </w:tc>
      </w:tr>
      <w:bookmarkEnd w:id="1"/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17D7" w:rsidP="00F10885">
            <w:pPr>
              <w:jc w:val="center"/>
            </w:pPr>
            <w:r>
              <w:t>49.</w:t>
            </w:r>
          </w:p>
        </w:tc>
        <w:tc>
          <w:tcPr>
            <w:tcW w:w="4111" w:type="dxa"/>
            <w:gridSpan w:val="2"/>
          </w:tcPr>
          <w:p w:rsidR="005905CB" w:rsidRDefault="005905CB" w:rsidP="00562F21">
            <w:pPr>
              <w:suppressAutoHyphens/>
              <w:adjustRightInd w:val="0"/>
              <w:jc w:val="both"/>
            </w:pPr>
            <w:r w:rsidRPr="00B80DAB">
              <w:t xml:space="preserve">Опубликование сведений о размере и других условиях оплаты работ или услуг организаций, индивидуальных предпринимателей по изготовлению печатных агитационных материалов, и представление указанных сведений в </w:t>
            </w:r>
            <w:r>
              <w:t>территориальную избирательную комиссию</w:t>
            </w:r>
            <w:r w:rsidRPr="00B80DAB">
              <w:t xml:space="preserve"> вместе со сведениями</w:t>
            </w:r>
            <w:r>
              <w:t>,</w:t>
            </w:r>
            <w:r w:rsidRPr="00B80DAB">
              <w:t xml:space="preserve"> содержащими наименование, юридический адрес и ИНН организации (фамилию, имя, отчество индивидуального предпринимателя, наименование субъекта РФ, района, города, иного населенного пункта, где находится место его жительства)</w:t>
            </w:r>
          </w:p>
          <w:p w:rsidR="00E22729" w:rsidRDefault="00E22729" w:rsidP="00562F21">
            <w:pPr>
              <w:suppressAutoHyphens/>
              <w:adjustRightInd w:val="0"/>
              <w:jc w:val="both"/>
            </w:pPr>
          </w:p>
          <w:p w:rsidR="00E22729" w:rsidRPr="00B80DAB" w:rsidRDefault="00E22729" w:rsidP="00562F21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7E3077" w:rsidRDefault="005905CB" w:rsidP="009309D6">
            <w:pPr>
              <w:suppressAutoHyphens/>
              <w:adjustRightInd w:val="0"/>
              <w:jc w:val="both"/>
            </w:pPr>
            <w:r w:rsidRPr="007E3077">
              <w:t xml:space="preserve">Не позднее </w:t>
            </w:r>
            <w:r w:rsidRPr="009F26A9">
              <w:t>2</w:t>
            </w:r>
            <w:r w:rsidR="003617D7">
              <w:t>7</w:t>
            </w:r>
            <w:r w:rsidRPr="009F26A9">
              <w:t xml:space="preserve"> июля</w:t>
            </w:r>
            <w:r w:rsidRPr="007E3077">
              <w:t xml:space="preserve"> </w:t>
            </w:r>
            <w:r w:rsidR="00594161">
              <w:t>2025</w:t>
            </w:r>
            <w:r w:rsidRPr="007E3077">
              <w:t xml:space="preserve"> года</w:t>
            </w:r>
          </w:p>
          <w:p w:rsidR="005905CB" w:rsidRPr="007E3077" w:rsidRDefault="005905CB" w:rsidP="009309D6">
            <w:pPr>
              <w:suppressAutoHyphens/>
              <w:adjustRightInd w:val="0"/>
              <w:jc w:val="both"/>
            </w:pPr>
          </w:p>
          <w:p w:rsidR="005905CB" w:rsidRPr="00844C9A" w:rsidRDefault="005905CB" w:rsidP="009309D6">
            <w:pPr>
              <w:suppressAutoHyphens/>
              <w:adjustRightInd w:val="0"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9309D6">
            <w:pPr>
              <w:suppressAutoHyphens/>
              <w:adjustRightInd w:val="0"/>
              <w:jc w:val="both"/>
            </w:pPr>
            <w:r w:rsidRPr="00844C9A">
              <w:t>Организации, индивидуальные предприниматели, выполняющие работы или оказывающие услуги по изготовлению печатных агитационных материалов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50.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Default="005905CB" w:rsidP="001556D5">
            <w:r w:rsidRPr="00B80DAB">
              <w:t>Представление в филиал ПАО Сбе</w:t>
            </w:r>
            <w:r w:rsidRPr="00B80DAB">
              <w:t>р</w:t>
            </w:r>
            <w:r w:rsidRPr="00B80DAB">
              <w:t xml:space="preserve">банк </w:t>
            </w:r>
            <w:r>
              <w:t xml:space="preserve"> </w:t>
            </w:r>
            <w:r w:rsidRPr="00B80DAB">
              <w:t>платежного документа о пер</w:t>
            </w:r>
            <w:r w:rsidRPr="00B80DAB">
              <w:t>е</w:t>
            </w:r>
            <w:r w:rsidRPr="00B80DAB">
              <w:t>числении в полном объеме средств в оплату стоимости эфирного времени, п</w:t>
            </w:r>
            <w:r w:rsidRPr="00B80DAB">
              <w:t>е</w:t>
            </w:r>
            <w:r w:rsidRPr="00B80DAB">
              <w:t>чатной площади</w:t>
            </w:r>
          </w:p>
          <w:p w:rsidR="00E22729" w:rsidRDefault="00E22729" w:rsidP="001556D5"/>
          <w:p w:rsidR="00E22729" w:rsidRPr="00B80DAB" w:rsidRDefault="00E22729" w:rsidP="001556D5"/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653DC2">
            <w:pPr>
              <w:suppressAutoHyphens/>
              <w:jc w:val="both"/>
            </w:pPr>
            <w:r>
              <w:t>Не позднее чем за два дня до дня предоставления эфирного времени, опубликования агитационного материала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F14DF8">
            <w:pPr>
              <w:suppressAutoHyphens/>
              <w:jc w:val="both"/>
            </w:pPr>
            <w:r>
              <w:t xml:space="preserve"> </w:t>
            </w:r>
            <w:r w:rsidRPr="00844C9A">
              <w:t>Кандидат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258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3617D7" w:rsidP="00F10885">
            <w:pPr>
              <w:jc w:val="center"/>
            </w:pPr>
            <w:r>
              <w:t>51.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Default="005905CB" w:rsidP="003617D7">
            <w:pPr>
              <w:suppressAutoHyphens/>
              <w:jc w:val="both"/>
            </w:pPr>
            <w:r w:rsidRPr="00B80DAB">
              <w:t>Представление экземпляров печатных агитационных материалов или их копий, экземпляров</w:t>
            </w:r>
            <w:r>
              <w:t xml:space="preserve"> или копий </w:t>
            </w:r>
            <w:r w:rsidRPr="00B80DAB">
              <w:t xml:space="preserve"> аудиовизуальных агитационных материалов, фотографий</w:t>
            </w:r>
            <w:r>
              <w:t>,</w:t>
            </w:r>
            <w:r w:rsidRPr="00B80DAB">
              <w:t xml:space="preserve"> экземпляров или </w:t>
            </w:r>
            <w:r>
              <w:t xml:space="preserve">копий </w:t>
            </w:r>
            <w:r w:rsidRPr="00B80DAB">
              <w:t>иных агитационных материалов, а также представление электронных образов этих предвыборных агитационных материалов в машиночитаемом виде и иных документов кандидат</w:t>
            </w:r>
            <w:r>
              <w:t>ом –</w:t>
            </w:r>
            <w:r w:rsidRPr="00B80DAB">
              <w:t xml:space="preserve"> в окружн</w:t>
            </w:r>
            <w:r>
              <w:t>ую</w:t>
            </w:r>
            <w:r w:rsidRPr="00B80DAB">
              <w:t xml:space="preserve"> избирательн</w:t>
            </w:r>
            <w:r>
              <w:t>ую</w:t>
            </w:r>
            <w:r w:rsidRPr="00B80DAB">
              <w:t xml:space="preserve"> комисси</w:t>
            </w:r>
            <w:r>
              <w:t>ю</w:t>
            </w:r>
            <w:r w:rsidRPr="00B80DAB">
              <w:t xml:space="preserve"> </w:t>
            </w:r>
          </w:p>
          <w:p w:rsidR="005905CB" w:rsidRDefault="005905CB" w:rsidP="00955594">
            <w:pPr>
              <w:suppressAutoHyphens/>
              <w:adjustRightInd w:val="0"/>
              <w:jc w:val="both"/>
            </w:pPr>
          </w:p>
          <w:p w:rsidR="003617D7" w:rsidRPr="00B80DAB" w:rsidRDefault="005905CB" w:rsidP="003617D7">
            <w:pPr>
              <w:suppressAutoHyphens/>
              <w:adjustRightInd w:val="0"/>
              <w:jc w:val="both"/>
            </w:pPr>
            <w:r w:rsidRPr="00393453">
              <w:t xml:space="preserve">Представление </w:t>
            </w:r>
            <w:r w:rsidRPr="000B4314">
              <w:t>копии агитационного материала, предназначенного для размещения на каналах организаций, осуществляющих телерадиовещание, в периодических печатных изданиях</w:t>
            </w:r>
            <w:r>
              <w:t>, кандидатом – в окружную избирательную комиссию</w:t>
            </w:r>
          </w:p>
          <w:p w:rsidR="005905CB" w:rsidRPr="00B80DAB" w:rsidRDefault="005905CB" w:rsidP="00955594">
            <w:pPr>
              <w:tabs>
                <w:tab w:val="left" w:pos="230"/>
                <w:tab w:val="right" w:pos="4332"/>
              </w:tabs>
              <w:suppressAutoHyphens/>
            </w:pPr>
            <w:r w:rsidRPr="00B80DAB"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Default="005905CB" w:rsidP="00653DC2">
            <w:pPr>
              <w:suppressAutoHyphens/>
              <w:jc w:val="both"/>
            </w:pPr>
            <w:r w:rsidRPr="00844C9A">
              <w:t>До начала распространения</w:t>
            </w:r>
            <w:r>
              <w:t xml:space="preserve"> агитационных материалов</w:t>
            </w: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653DC2">
            <w:pPr>
              <w:suppressAutoHyphens/>
              <w:jc w:val="both"/>
            </w:pPr>
          </w:p>
          <w:p w:rsidR="005905CB" w:rsidRDefault="005905CB" w:rsidP="00912D64">
            <w:pPr>
              <w:suppressAutoHyphens/>
              <w:jc w:val="both"/>
            </w:pPr>
            <w:r>
              <w:t>После направления (передачи) агитационного материала в организацию телерадиовещания, редакцию периодически печатного издания д</w:t>
            </w:r>
            <w:r w:rsidRPr="000B4314">
              <w:t>о начала распространения агитационн</w:t>
            </w:r>
            <w:r>
              <w:t>ого</w:t>
            </w:r>
            <w:r w:rsidRPr="000B4314">
              <w:t xml:space="preserve"> материал</w:t>
            </w:r>
            <w:r>
              <w:t>а</w:t>
            </w:r>
          </w:p>
          <w:p w:rsidR="00D9680A" w:rsidRDefault="00D9680A" w:rsidP="00912D64">
            <w:pPr>
              <w:suppressAutoHyphens/>
              <w:jc w:val="both"/>
            </w:pPr>
          </w:p>
          <w:p w:rsidR="00E22729" w:rsidRDefault="00E22729" w:rsidP="00912D64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5905CB" w:rsidP="00EE7701">
            <w:pPr>
              <w:suppressAutoHyphens/>
              <w:jc w:val="both"/>
            </w:pPr>
            <w:r w:rsidRPr="00844C9A">
              <w:t>Кандидат</w:t>
            </w: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</w:p>
          <w:p w:rsidR="003617D7" w:rsidRDefault="003617D7" w:rsidP="00EE7701">
            <w:pPr>
              <w:suppressAutoHyphens/>
              <w:jc w:val="both"/>
            </w:pPr>
            <w:r>
              <w:t>Кандидат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4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D9680A" w:rsidP="00F10885">
            <w:pPr>
              <w:jc w:val="center"/>
            </w:pPr>
            <w:r>
              <w:t>52.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Default="005905CB" w:rsidP="00666762">
            <w:pPr>
              <w:suppressAutoHyphens/>
              <w:adjustRightInd w:val="0"/>
              <w:jc w:val="both"/>
            </w:pPr>
            <w:r w:rsidRPr="00B80DAB">
              <w:t>Рассмотрение заявок о выделении помещений для проведения встреч с избирателями зарегистрированны</w:t>
            </w:r>
            <w:r>
              <w:t>х кандидатов, их доверенных лиц</w:t>
            </w:r>
            <w:r w:rsidRPr="00B80DAB">
              <w:t xml:space="preserve"> </w:t>
            </w:r>
          </w:p>
          <w:p w:rsidR="00D9680A" w:rsidRDefault="00D9680A" w:rsidP="00666762">
            <w:pPr>
              <w:suppressAutoHyphens/>
              <w:adjustRightInd w:val="0"/>
              <w:jc w:val="both"/>
            </w:pPr>
          </w:p>
          <w:p w:rsidR="00E22729" w:rsidRPr="00B80DAB" w:rsidRDefault="00E22729" w:rsidP="00666762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 w:rsidRPr="00844C9A">
              <w:t>В течение 3-х дней со дня подачи заявки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>
              <w:t>Собственники (владельцы) помещений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22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22729" w:rsidP="00BF0945">
            <w:pPr>
              <w:jc w:val="center"/>
            </w:pPr>
            <w:r>
              <w:t>53.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B80DAB" w:rsidRDefault="005905CB" w:rsidP="00912D64">
            <w:pPr>
              <w:jc w:val="both"/>
            </w:pPr>
            <w:r w:rsidRPr="00B80DAB">
              <w:t xml:space="preserve">Уведомление в письменной форме окружной избирательной комиссии, </w:t>
            </w:r>
            <w:r w:rsidRPr="00A179DA">
              <w:t>о факте предоставления помещения, нах</w:t>
            </w:r>
            <w:r w:rsidRPr="00A179DA">
              <w:t>о</w:t>
            </w:r>
            <w:r w:rsidRPr="00A179DA">
              <w:t>дящегося в государственной или муниципальной собственности, зар</w:t>
            </w:r>
            <w:r w:rsidRPr="00A179DA">
              <w:t>е</w:t>
            </w:r>
            <w:r w:rsidRPr="00A179DA">
              <w:t>гистрированному кандидату, об условиях, на к</w:t>
            </w:r>
            <w:r w:rsidRPr="00A179DA">
              <w:t>о</w:t>
            </w:r>
            <w:r w:rsidRPr="00A179DA">
              <w:t xml:space="preserve">торых оно было предоставлено, а также о том, когда это помещение может быть предоставлено в течение агитационного периода другим </w:t>
            </w:r>
            <w:r>
              <w:t>зар</w:t>
            </w:r>
            <w:r>
              <w:t>е</w:t>
            </w:r>
            <w:r>
              <w:t>гистрированным кандидатам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 w:rsidRPr="00A179DA">
              <w:t>Не позднее дня, следующего за днем предоставления помещения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D71820">
            <w:pPr>
              <w:suppressAutoHyphens/>
              <w:jc w:val="both"/>
            </w:pPr>
            <w:r>
              <w:t>Собственники (владельцы) помещений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97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E22729" w:rsidP="00BF0945">
            <w:pPr>
              <w:jc w:val="center"/>
            </w:pPr>
            <w:r>
              <w:t>54.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Pr="00B80DAB" w:rsidRDefault="005905CB" w:rsidP="00B8135F">
            <w:pPr>
              <w:suppressAutoHyphens/>
              <w:jc w:val="both"/>
            </w:pPr>
            <w:r>
              <w:t>Доведение до сведения зарегистрированных по соответствующему одномандатному избирательному округу кандидатов</w:t>
            </w:r>
            <w:r w:rsidRPr="00A179DA">
              <w:t xml:space="preserve"> информации, содержащейся в уведомлении о факте предоставления зарегистрированному кандидату</w:t>
            </w:r>
            <w:r>
              <w:t xml:space="preserve">, </w:t>
            </w:r>
            <w:r w:rsidRPr="00A179DA">
              <w:t>помещения, находящегося в государственной или муниципаль</w:t>
            </w:r>
            <w:r>
              <w:t>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Pr="00A179DA" w:rsidRDefault="005905CB" w:rsidP="00542819">
            <w:pPr>
              <w:jc w:val="both"/>
            </w:pPr>
            <w:r w:rsidRPr="00A179DA">
              <w:t>В течение двух суток с момента получения ув</w:t>
            </w:r>
            <w:r w:rsidRPr="00A179DA">
              <w:t>е</w:t>
            </w:r>
            <w:r w:rsidRPr="00A179DA">
              <w:t>домления о факте предо</w:t>
            </w:r>
            <w:r w:rsidRPr="00A179DA">
              <w:t>с</w:t>
            </w:r>
            <w:r w:rsidRPr="00A179DA">
              <w:t>тавления помещения</w:t>
            </w:r>
          </w:p>
          <w:p w:rsidR="005905CB" w:rsidRPr="00A179DA" w:rsidRDefault="005905CB" w:rsidP="00D71820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E22729" w:rsidP="00912D64">
            <w:pPr>
              <w:adjustRightInd w:val="0"/>
            </w:pPr>
            <w:r>
              <w:t>О</w:t>
            </w:r>
            <w:r w:rsidR="005905CB">
              <w:t>кружная избирательная коми</w:t>
            </w:r>
            <w:r w:rsidR="005905CB">
              <w:t>с</w:t>
            </w:r>
            <w:r w:rsidR="005905CB">
              <w:t>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E22729" w:rsidP="00F10885">
            <w:pPr>
              <w:jc w:val="center"/>
            </w:pPr>
            <w:r>
              <w:t>55.</w:t>
            </w:r>
          </w:p>
        </w:tc>
        <w:tc>
          <w:tcPr>
            <w:tcW w:w="4111" w:type="dxa"/>
            <w:gridSpan w:val="2"/>
          </w:tcPr>
          <w:p w:rsidR="005905CB" w:rsidRPr="00B80DAB" w:rsidRDefault="005905CB" w:rsidP="001556D5">
            <w:pPr>
              <w:suppressAutoHyphens/>
              <w:adjustRightInd w:val="0"/>
              <w:jc w:val="both"/>
            </w:pPr>
            <w:r w:rsidRPr="00B80DAB">
              <w:t>Выделение специальных мест для размещения печатных агитационных материалов на территории каждого избирательн</w:t>
            </w:r>
            <w:r w:rsidRPr="00B80DAB">
              <w:t>о</w:t>
            </w:r>
            <w:r w:rsidRPr="00B80DAB">
              <w:t>го участка</w:t>
            </w:r>
            <w:r>
              <w:t xml:space="preserve"> </w:t>
            </w:r>
          </w:p>
        </w:tc>
        <w:tc>
          <w:tcPr>
            <w:tcW w:w="2977" w:type="dxa"/>
          </w:tcPr>
          <w:p w:rsidR="005905CB" w:rsidRPr="00EE7701" w:rsidRDefault="005905CB" w:rsidP="00D71820">
            <w:pPr>
              <w:suppressAutoHyphens/>
              <w:adjustRightInd w:val="0"/>
              <w:jc w:val="both"/>
            </w:pPr>
            <w:r w:rsidRPr="00EE7701">
              <w:t xml:space="preserve">Не позднее </w:t>
            </w:r>
            <w:r w:rsidR="00E22729">
              <w:t>14</w:t>
            </w:r>
            <w:r w:rsidRPr="00EE7701">
              <w:t xml:space="preserve"> августа </w:t>
            </w:r>
            <w:r w:rsidR="00594161">
              <w:t>2025</w:t>
            </w:r>
            <w:r w:rsidRPr="00EE7701">
              <w:t xml:space="preserve"> года</w:t>
            </w:r>
          </w:p>
          <w:p w:rsidR="005905CB" w:rsidRPr="00844C9A" w:rsidRDefault="005905CB" w:rsidP="00D71820">
            <w:pPr>
              <w:suppressAutoHyphens/>
              <w:jc w:val="both"/>
              <w:rPr>
                <w:b/>
              </w:rPr>
            </w:pPr>
          </w:p>
        </w:tc>
        <w:tc>
          <w:tcPr>
            <w:tcW w:w="2409" w:type="dxa"/>
          </w:tcPr>
          <w:p w:rsidR="005905CB" w:rsidRPr="00844C9A" w:rsidRDefault="005905CB" w:rsidP="005B4117">
            <w:pPr>
              <w:suppressAutoHyphens/>
              <w:adjustRightInd w:val="0"/>
              <w:jc w:val="both"/>
            </w:pPr>
            <w:r w:rsidRPr="00844C9A">
              <w:t>Органы местного самоуправлени</w:t>
            </w:r>
            <w:r>
              <w:t xml:space="preserve">я по предложению </w:t>
            </w:r>
            <w:r w:rsidR="00E22729">
              <w:t>территориальной избирательной</w:t>
            </w:r>
            <w:r w:rsidRPr="00844C9A">
              <w:t xml:space="preserve"> комисси</w:t>
            </w:r>
            <w:r w:rsidR="00E22729">
              <w:t>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10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Default="00E22729" w:rsidP="00F10885">
            <w:pPr>
              <w:jc w:val="center"/>
            </w:pPr>
            <w:r>
              <w:t>56.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1556D5">
            <w:pPr>
              <w:suppressAutoHyphens/>
              <w:jc w:val="both"/>
            </w:pPr>
            <w:r w:rsidRPr="00B80DAB"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EE7701" w:rsidRDefault="005905CB" w:rsidP="00DD474F">
            <w:pPr>
              <w:suppressAutoHyphens/>
              <w:jc w:val="both"/>
            </w:pPr>
            <w:r w:rsidRPr="00844C9A">
              <w:t xml:space="preserve"> </w:t>
            </w:r>
            <w:r w:rsidRPr="00EE7701">
              <w:t xml:space="preserve">С </w:t>
            </w:r>
            <w:r w:rsidR="00E22729">
              <w:t>9</w:t>
            </w:r>
            <w:r w:rsidRPr="00196666">
              <w:t xml:space="preserve"> сентября </w:t>
            </w:r>
            <w:r w:rsidR="00594161">
              <w:t>2025</w:t>
            </w:r>
            <w:r w:rsidRPr="00196666">
              <w:t xml:space="preserve"> года по </w:t>
            </w:r>
            <w:r w:rsidRPr="00C640D6">
              <w:t>20:00 часов</w:t>
            </w:r>
            <w:r w:rsidRPr="00196666">
              <w:t xml:space="preserve"> </w:t>
            </w:r>
            <w:r w:rsidR="00E22729">
              <w:t>14</w:t>
            </w:r>
            <w:r w:rsidRPr="00196666">
              <w:t xml:space="preserve"> сентября </w:t>
            </w:r>
            <w:r w:rsidR="00594161">
              <w:t>2025</w:t>
            </w:r>
            <w:r w:rsidRPr="00196666">
              <w:t xml:space="preserve"> года включительно</w:t>
            </w:r>
          </w:p>
          <w:p w:rsidR="005905CB" w:rsidRPr="00196666" w:rsidRDefault="005905CB" w:rsidP="00DD474F">
            <w:pPr>
              <w:suppressAutoHyphens/>
              <w:jc w:val="both"/>
            </w:pPr>
          </w:p>
          <w:p w:rsidR="005905CB" w:rsidRPr="00AD7ACD" w:rsidRDefault="005905CB" w:rsidP="00DD474F">
            <w:pPr>
              <w:suppressAutoHyphens/>
              <w:jc w:val="both"/>
              <w:rPr>
                <w:color w:val="FF000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1556D5">
            <w:pPr>
              <w:suppressAutoHyphens/>
              <w:adjustRightInd w:val="0"/>
              <w:jc w:val="both"/>
            </w:pPr>
            <w:r>
              <w:t xml:space="preserve">Организации телерадиовещания, редакции периодических печатных изданий и сетевых изданий, </w:t>
            </w:r>
            <w:r w:rsidRPr="00844C9A">
              <w:t>граждане и организации, публикующие (обнародующие) эти результаты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52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Default="00E22729" w:rsidP="00BF0945">
            <w:pPr>
              <w:jc w:val="center"/>
            </w:pPr>
            <w:r>
              <w:t>57.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B80DAB" w:rsidRDefault="005905CB" w:rsidP="001556D5">
            <w:pPr>
              <w:suppressAutoHyphens/>
              <w:jc w:val="both"/>
            </w:pPr>
            <w:r>
              <w:t>Запрет на опубликование (обнародование) данных об итогах голосования, о результатах выборов, в том числе размещение таких данных в информационно-телекоммуникационных сетях,</w:t>
            </w:r>
            <w:r w:rsidRPr="00990077">
              <w:t xml:space="preserve"> доступ к которым не ограничен определенным кругом лиц (включая сеть «Интернет»)</w:t>
            </w:r>
            <w: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Default="005905CB" w:rsidP="007A172F">
            <w:pPr>
              <w:suppressAutoHyphens/>
              <w:jc w:val="both"/>
            </w:pPr>
            <w:r w:rsidRPr="00910CB7">
              <w:t xml:space="preserve">С 00:00 часов </w:t>
            </w:r>
            <w:r w:rsidR="00E22729">
              <w:t>12</w:t>
            </w:r>
            <w:r w:rsidRPr="00910CB7">
              <w:t xml:space="preserve"> </w:t>
            </w:r>
            <w:r>
              <w:t>сентября</w:t>
            </w:r>
            <w:r w:rsidRPr="00910CB7">
              <w:t xml:space="preserve"> до 20:00 </w:t>
            </w:r>
            <w:r w:rsidR="00E22729">
              <w:t>14</w:t>
            </w:r>
            <w:r w:rsidRPr="00910CB7">
              <w:t xml:space="preserve"> </w:t>
            </w:r>
            <w:r>
              <w:t>сентября</w:t>
            </w:r>
            <w:r w:rsidRPr="00910CB7">
              <w:t xml:space="preserve">  </w:t>
            </w:r>
            <w:r w:rsidR="00594161">
              <w:t>2025</w:t>
            </w:r>
            <w:r w:rsidRPr="00B736FF">
              <w:t xml:space="preserve"> года</w:t>
            </w:r>
          </w:p>
          <w:p w:rsidR="005905CB" w:rsidRPr="00844C9A" w:rsidRDefault="005905CB" w:rsidP="00DD474F">
            <w:pPr>
              <w:suppressAutoHyphens/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Default="005905CB" w:rsidP="001556D5">
            <w:pPr>
              <w:suppressAutoHyphens/>
              <w:adjustRightInd w:val="0"/>
              <w:jc w:val="both"/>
            </w:pPr>
            <w:r>
              <w:t xml:space="preserve">Организации телерадиовещания, редакции периодических печатных изданий и сетевых изданий, </w:t>
            </w:r>
            <w:r w:rsidRPr="00844C9A">
              <w:t>граждане и организации, публикующие (обнародующие) эти результаты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652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22729" w:rsidP="00BF0945">
            <w:pPr>
              <w:jc w:val="center"/>
            </w:pPr>
            <w:r>
              <w:t>58.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B80DAB" w:rsidRDefault="005905CB" w:rsidP="009C5488">
            <w:pPr>
              <w:suppressAutoHyphens/>
              <w:jc w:val="both"/>
            </w:pPr>
            <w:r w:rsidRPr="00B80DAB">
              <w:t xml:space="preserve">Публикация предвыборной программы политической партии в периодическом печатном издании и представление копии публикации в </w:t>
            </w:r>
            <w:r>
              <w:t xml:space="preserve">территориальную </w:t>
            </w:r>
            <w:r w:rsidRPr="00B80DAB">
              <w:t>избирательную коми</w:t>
            </w:r>
            <w:r>
              <w:t xml:space="preserve">ссию 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EE7701" w:rsidRDefault="005905CB" w:rsidP="00A649E4">
            <w:pPr>
              <w:suppressAutoHyphens/>
              <w:jc w:val="both"/>
            </w:pPr>
            <w:r w:rsidRPr="00EE7701">
              <w:t xml:space="preserve">Не  позднее </w:t>
            </w:r>
            <w:r w:rsidR="00E22729">
              <w:t>3 сентября</w:t>
            </w:r>
            <w:r w:rsidRPr="00196666">
              <w:t xml:space="preserve"> </w:t>
            </w:r>
            <w:r w:rsidR="00594161">
              <w:t>2025</w:t>
            </w:r>
            <w:r w:rsidRPr="00196666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27E19">
            <w:pPr>
              <w:suppressAutoHyphens/>
              <w:jc w:val="both"/>
            </w:pPr>
            <w:r>
              <w:t>Политическая партия, выдвинувшая список кандидатов по одномандатным избирательным округам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608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E22729" w:rsidP="00F10885">
            <w:pPr>
              <w:jc w:val="center"/>
            </w:pPr>
            <w:r>
              <w:t>59.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Pr="001556D5" w:rsidRDefault="005905CB" w:rsidP="001556D5">
            <w:pPr>
              <w:jc w:val="both"/>
              <w:rPr>
                <w:color w:val="FF0000"/>
              </w:rPr>
            </w:pPr>
            <w:r w:rsidRPr="00B80DAB">
              <w:t xml:space="preserve">Предоставление в </w:t>
            </w:r>
            <w:r w:rsidRPr="00955594">
              <w:t xml:space="preserve">территориальную избирательную комиссию </w:t>
            </w:r>
            <w:r w:rsidRPr="00B80DAB">
              <w:t xml:space="preserve"> данных учета объема и стоимости предоста</w:t>
            </w:r>
            <w:r w:rsidRPr="00B80DAB">
              <w:t>в</w:t>
            </w:r>
            <w:r w:rsidRPr="00B80DAB">
              <w:t>ленных зарегистрированным канд</w:t>
            </w:r>
            <w:r w:rsidRPr="00B80DAB">
              <w:t>и</w:t>
            </w:r>
            <w:r w:rsidRPr="00B80DAB">
              <w:t>датам</w:t>
            </w:r>
            <w:r>
              <w:t xml:space="preserve">, </w:t>
            </w:r>
            <w:r w:rsidRPr="00B80DAB">
              <w:t>эфирного времени, печатной площади, услуг по размещению предвыборных агитационных материалов в сетевом издан</w:t>
            </w:r>
            <w:r w:rsidRPr="00B80DAB">
              <w:t>и</w:t>
            </w:r>
            <w:r w:rsidRPr="00B80DAB">
              <w:t>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Pr="00EE7701" w:rsidRDefault="005905CB" w:rsidP="00217411">
            <w:pPr>
              <w:suppressAutoHyphens/>
              <w:jc w:val="both"/>
            </w:pPr>
            <w:r w:rsidRPr="00EE7701">
              <w:t xml:space="preserve">Не позднее </w:t>
            </w:r>
            <w:r w:rsidR="00E22729">
              <w:t>24</w:t>
            </w:r>
            <w:r w:rsidRPr="00196666">
              <w:t xml:space="preserve"> сентября</w:t>
            </w:r>
            <w:r w:rsidRPr="00EE7701">
              <w:t xml:space="preserve"> </w:t>
            </w:r>
            <w:r w:rsidR="00594161">
              <w:t>2025</w:t>
            </w:r>
            <w:r w:rsidRPr="00EE7701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Default="005905CB" w:rsidP="00B839B9">
            <w:pPr>
              <w:suppressAutoHyphens/>
              <w:jc w:val="both"/>
            </w:pPr>
            <w:r>
              <w:t>Организации телерадиовещания, редакции периодических печатных изданий и сетевых изданий</w:t>
            </w:r>
          </w:p>
        </w:tc>
      </w:tr>
      <w:tr w:rsidR="005905CB" w:rsidRPr="00844C9A" w:rsidTr="00F10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  <w:vAlign w:val="center"/>
          </w:tcPr>
          <w:p w:rsidR="005905CB" w:rsidRPr="0094282B" w:rsidRDefault="0094282B" w:rsidP="0094282B">
            <w:pPr>
              <w:jc w:val="center"/>
              <w:rPr>
                <w:b/>
              </w:rPr>
            </w:pPr>
            <w:r w:rsidRPr="0094282B">
              <w:rPr>
                <w:b/>
              </w:rPr>
              <w:t>ФИНАНСИРОВАНИЕ ВЫБОРОВ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39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7D4666" w:rsidP="00F10885">
            <w:pPr>
              <w:jc w:val="center"/>
            </w:pPr>
            <w:r>
              <w:t>60.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905CB" w:rsidRPr="006B10E4" w:rsidRDefault="005905CB" w:rsidP="00E8391E">
            <w:pPr>
              <w:suppressAutoHyphens/>
              <w:adjustRightInd w:val="0"/>
              <w:jc w:val="both"/>
            </w:pPr>
            <w:r w:rsidRPr="00844C9A">
              <w:t xml:space="preserve">Обращение в </w:t>
            </w:r>
            <w:r w:rsidRPr="00955594">
              <w:t>Избирательную комиссию Брянской области</w:t>
            </w:r>
            <w:r w:rsidRPr="00844C9A">
              <w:t xml:space="preserve"> с просьбой об открытии счета для финансирования подготовки и проведения выборов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EE7701" w:rsidRDefault="005905CB" w:rsidP="00245650">
            <w:pPr>
              <w:suppressAutoHyphens/>
              <w:jc w:val="both"/>
            </w:pPr>
            <w:r w:rsidRPr="00EE7701">
              <w:t xml:space="preserve">Не позднее </w:t>
            </w:r>
            <w:r>
              <w:t>дня, следующего за днем принятия решения о назначении выборов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 w:rsidRPr="00955594">
              <w:t xml:space="preserve">Территориальная избирательная комиссия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91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7D4666" w:rsidP="00BF0945">
            <w:pPr>
              <w:jc w:val="center"/>
            </w:pPr>
            <w:r>
              <w:t>61.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58631A">
            <w:pPr>
              <w:suppressAutoHyphens/>
              <w:adjustRightInd w:val="0"/>
              <w:jc w:val="both"/>
            </w:pPr>
            <w:r w:rsidRPr="00844C9A">
              <w:t>Финансирование расходов на подготовку  и проведение выборов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EE7701" w:rsidRDefault="005905CB" w:rsidP="00245650">
            <w:pPr>
              <w:adjustRightInd w:val="0"/>
              <w:jc w:val="both"/>
            </w:pPr>
            <w:r w:rsidRPr="00EE7701">
              <w:t xml:space="preserve">Не позднее </w:t>
            </w:r>
            <w:r w:rsidR="00E22729">
              <w:t>06 июля</w:t>
            </w:r>
            <w:r w:rsidRPr="00EE7701">
              <w:t xml:space="preserve"> </w:t>
            </w:r>
            <w:r w:rsidR="00594161">
              <w:t>2025</w:t>
            </w:r>
            <w:r w:rsidRPr="00EE7701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D71820">
            <w:pPr>
              <w:suppressAutoHyphens/>
              <w:jc w:val="both"/>
            </w:pPr>
            <w:r w:rsidRPr="00844C9A">
              <w:t>Финансовый орган муниципального образования</w:t>
            </w:r>
          </w:p>
        </w:tc>
      </w:tr>
      <w:tr w:rsidR="005905CB" w:rsidRPr="00844C9A" w:rsidTr="00E411A4">
        <w:tblPrEx>
          <w:tblCellMar>
            <w:top w:w="0" w:type="dxa"/>
            <w:bottom w:w="0" w:type="dxa"/>
          </w:tblCellMar>
        </w:tblPrEx>
        <w:trPr>
          <w:cantSplit/>
          <w:trHeight w:val="139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7D4666" w:rsidP="00F10885">
            <w:pPr>
              <w:jc w:val="center"/>
            </w:pPr>
            <w:r>
              <w:t>62.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 xml:space="preserve">Представление в   </w:t>
            </w:r>
            <w:r w:rsidRPr="00955594">
              <w:t xml:space="preserve">территориальную избирательную комиссию </w:t>
            </w:r>
            <w:r w:rsidRPr="00844C9A">
              <w:t>отчетов о          поступлении и расходовании средств    местного   бюджета, выделенных  на подготовку и пров</w:t>
            </w:r>
            <w:r w:rsidRPr="00844C9A">
              <w:t>е</w:t>
            </w:r>
            <w:r w:rsidRPr="00844C9A">
              <w:t xml:space="preserve">дение выборов 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EE7701" w:rsidRDefault="005905CB" w:rsidP="004655F9">
            <w:pPr>
              <w:shd w:val="clear" w:color="auto" w:fill="FFFFFF"/>
            </w:pPr>
            <w:r w:rsidRPr="00EE7701">
              <w:t xml:space="preserve">Не позднее </w:t>
            </w:r>
            <w:r w:rsidR="000A2F0A">
              <w:t>24</w:t>
            </w:r>
            <w:r w:rsidRPr="00EE7701">
              <w:t xml:space="preserve"> сентя</w:t>
            </w:r>
            <w:r w:rsidRPr="00EE7701">
              <w:t>б</w:t>
            </w:r>
            <w:r w:rsidRPr="00EE7701">
              <w:t xml:space="preserve">ря </w:t>
            </w:r>
            <w:r w:rsidR="00594161">
              <w:t>2025</w:t>
            </w:r>
            <w:r w:rsidRPr="00EE7701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AA59C4">
            <w:pPr>
              <w:shd w:val="clear" w:color="auto" w:fill="FFFFFF"/>
            </w:pPr>
            <w:r w:rsidRPr="00844C9A">
              <w:t>Участковые избирательные к</w:t>
            </w:r>
            <w:r w:rsidRPr="00844C9A">
              <w:t>о</w:t>
            </w:r>
            <w:r w:rsidRPr="00844C9A">
              <w:t>миссии</w:t>
            </w:r>
          </w:p>
          <w:p w:rsidR="005905CB" w:rsidRPr="00844C9A" w:rsidRDefault="005905CB" w:rsidP="00AA59C4">
            <w:pPr>
              <w:shd w:val="clear" w:color="auto" w:fill="FFFFFF"/>
            </w:pPr>
          </w:p>
          <w:p w:rsidR="005905CB" w:rsidRPr="00844C9A" w:rsidRDefault="005905CB" w:rsidP="00AA59C4">
            <w:pPr>
              <w:shd w:val="clear" w:color="auto" w:fill="FFFFFF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9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0A2F0A" w:rsidP="00F10885">
            <w:pPr>
              <w:jc w:val="center"/>
            </w:pPr>
            <w:r>
              <w:t>63.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>Представление в представительный  о</w:t>
            </w:r>
            <w:r w:rsidRPr="00844C9A">
              <w:t>р</w:t>
            </w:r>
            <w:r w:rsidRPr="00844C9A">
              <w:t>ган муниципального образования отчет</w:t>
            </w:r>
            <w:r>
              <w:t>а</w:t>
            </w:r>
            <w:r w:rsidRPr="00844C9A">
              <w:t xml:space="preserve"> о поступлении и расходов</w:t>
            </w:r>
            <w:r w:rsidRPr="00844C9A">
              <w:t>а</w:t>
            </w:r>
            <w:r w:rsidRPr="00844C9A">
              <w:t>нии средств местного бюджета, выделе</w:t>
            </w:r>
            <w:r w:rsidRPr="00844C9A">
              <w:t>н</w:t>
            </w:r>
            <w:r w:rsidRPr="00844C9A">
              <w:t>ных на подготовку и проведение в</w:t>
            </w:r>
            <w:r w:rsidRPr="00844C9A">
              <w:t>ы</w:t>
            </w:r>
            <w:r w:rsidRPr="00844C9A">
              <w:t>боров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AA59C4">
            <w:pPr>
              <w:adjustRightInd w:val="0"/>
              <w:jc w:val="both"/>
            </w:pPr>
            <w:r w:rsidRPr="00844C9A">
              <w:t>Не позднее чем через 50 дней со дня официального опубликования общих р</w:t>
            </w:r>
            <w:r w:rsidRPr="00844C9A">
              <w:t>е</w:t>
            </w:r>
            <w:r w:rsidRPr="00844C9A">
              <w:t>зультатов выборов</w:t>
            </w:r>
          </w:p>
          <w:p w:rsidR="005905CB" w:rsidRPr="00844C9A" w:rsidRDefault="005905CB" w:rsidP="00AA59C4">
            <w:pPr>
              <w:shd w:val="clear" w:color="auto" w:fill="FFFFFF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955594" w:rsidRDefault="005905CB" w:rsidP="00AA59C4">
            <w:pPr>
              <w:shd w:val="clear" w:color="auto" w:fill="FFFFFF"/>
            </w:pPr>
            <w:r w:rsidRPr="00955594">
              <w:t>Территориальная и</w:t>
            </w:r>
            <w:r w:rsidRPr="00955594">
              <w:t>з</w:t>
            </w:r>
            <w:r w:rsidRPr="00955594">
              <w:t xml:space="preserve">бирательная комиссия </w:t>
            </w:r>
          </w:p>
          <w:p w:rsidR="005905CB" w:rsidRPr="00955594" w:rsidRDefault="005905CB" w:rsidP="00AA59C4">
            <w:pPr>
              <w:shd w:val="clear" w:color="auto" w:fill="FFFFFF"/>
            </w:pPr>
            <w:r w:rsidRPr="00955594">
              <w:t xml:space="preserve">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1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64.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A11A0C">
            <w:pPr>
              <w:shd w:val="clear" w:color="auto" w:fill="FFFFFF"/>
              <w:jc w:val="both"/>
            </w:pPr>
            <w:r w:rsidRPr="00844C9A">
              <w:t>Перечисление  неизрасходованных  средств, выделенных на подготовку  и проведение  выборов в  доход соотве</w:t>
            </w:r>
            <w:r w:rsidRPr="00844C9A">
              <w:t>т</w:t>
            </w:r>
            <w:r w:rsidRPr="00844C9A">
              <w:t>ствующего местного бюджета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AA59C4">
            <w:pPr>
              <w:adjustRightInd w:val="0"/>
              <w:jc w:val="both"/>
            </w:pPr>
            <w:r w:rsidRPr="00844C9A">
              <w:t>Не позднее чем через 50 дней со дня представления отчета о расходовании средств, выд</w:t>
            </w:r>
            <w:r w:rsidRPr="00844C9A">
              <w:t>е</w:t>
            </w:r>
            <w:r w:rsidRPr="00844C9A">
              <w:t>ленных на подготовку и пров</w:t>
            </w:r>
            <w:r w:rsidRPr="00844C9A">
              <w:t>е</w:t>
            </w:r>
            <w:r w:rsidRPr="00844C9A">
              <w:t>дение выборов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955594" w:rsidRDefault="005905CB" w:rsidP="00AA59C4">
            <w:pPr>
              <w:shd w:val="clear" w:color="auto" w:fill="FFFFFF"/>
            </w:pPr>
            <w:r w:rsidRPr="00955594">
              <w:t>Территориальная и</w:t>
            </w:r>
            <w:r w:rsidRPr="00955594">
              <w:t>з</w:t>
            </w:r>
            <w:r w:rsidRPr="00955594">
              <w:t xml:space="preserve">бирательная комиссия </w:t>
            </w:r>
          </w:p>
          <w:p w:rsidR="005905CB" w:rsidRPr="00955594" w:rsidRDefault="005905CB" w:rsidP="00AA59C4">
            <w:pPr>
              <w:shd w:val="clear" w:color="auto" w:fill="FFFFFF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65.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>Выдача кандидату</w:t>
            </w:r>
            <w:r>
              <w:t xml:space="preserve"> </w:t>
            </w:r>
            <w:r w:rsidRPr="00844C9A">
              <w:t xml:space="preserve">разрешения для открытия специального избирательного счета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309D6">
            <w:pPr>
              <w:suppressAutoHyphens/>
              <w:jc w:val="both"/>
            </w:pPr>
            <w:r w:rsidRPr="00844C9A">
              <w:t xml:space="preserve">В течение 3 дней после уведомления </w:t>
            </w:r>
            <w:r>
              <w:t xml:space="preserve">окружной </w:t>
            </w:r>
            <w:r w:rsidRPr="00844C9A">
              <w:t>избирательной комиссией о выдвижении кандидата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309D6">
            <w:pPr>
              <w:suppressAutoHyphens/>
              <w:jc w:val="both"/>
              <w:rPr>
                <w:i/>
                <w:iCs/>
              </w:rPr>
            </w:pPr>
            <w:r>
              <w:t>Окружная избирательная комиссия</w:t>
            </w:r>
          </w:p>
        </w:tc>
      </w:tr>
      <w:tr w:rsidR="005905CB" w:rsidRPr="00844C9A" w:rsidTr="00E411A4">
        <w:tblPrEx>
          <w:tblCellMar>
            <w:top w:w="0" w:type="dxa"/>
            <w:bottom w:w="0" w:type="dxa"/>
          </w:tblCellMar>
        </w:tblPrEx>
        <w:trPr>
          <w:cantSplit/>
          <w:trHeight w:val="110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66.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>Открытие специального избирательного счета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 xml:space="preserve">Незамедлительно по предъявлении </w:t>
            </w:r>
            <w:r>
              <w:t xml:space="preserve">установленных </w:t>
            </w:r>
            <w:r w:rsidRPr="00844C9A">
              <w:t>документов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309D6">
            <w:pPr>
              <w:suppressAutoHyphens/>
              <w:adjustRightInd w:val="0"/>
            </w:pPr>
            <w:r>
              <w:t xml:space="preserve">ПАО </w:t>
            </w:r>
            <w:r w:rsidRPr="004B2717">
              <w:t xml:space="preserve">Сбербанк </w:t>
            </w:r>
            <w:r>
              <w:t xml:space="preserve">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676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67.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05CB" w:rsidRPr="00BD3CAB" w:rsidRDefault="005905CB" w:rsidP="00E44341">
            <w:pPr>
              <w:suppressAutoHyphens/>
              <w:adjustRightInd w:val="0"/>
              <w:jc w:val="both"/>
              <w:rPr>
                <w:color w:val="FF0000"/>
              </w:rPr>
            </w:pPr>
            <w:r w:rsidRPr="004B2717">
              <w:t>Представление заверенных копий первичных финансовых документов, подтверждающих поступление и расходование средств избирательных фондов по представлению соответствующей избирательной комиссии, требованию кандидата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4B2717" w:rsidRDefault="005905CB" w:rsidP="001F744E">
            <w:pPr>
              <w:suppressAutoHyphens/>
              <w:adjustRightInd w:val="0"/>
              <w:jc w:val="both"/>
            </w:pPr>
            <w:r w:rsidRPr="004B2717">
              <w:t>В трехдне</w:t>
            </w:r>
            <w:r w:rsidRPr="004B2717">
              <w:t>в</w:t>
            </w:r>
            <w:r w:rsidRPr="004B2717">
              <w:t xml:space="preserve">ный срок, а за три дня до </w:t>
            </w:r>
            <w:r>
              <w:t xml:space="preserve">первого </w:t>
            </w:r>
            <w:r w:rsidRPr="004B2717">
              <w:t>дня голосования –</w:t>
            </w:r>
            <w:r>
              <w:t xml:space="preserve"> немедленно, в день обращения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4B2717" w:rsidRDefault="005905CB" w:rsidP="009309D6">
            <w:pPr>
              <w:suppressAutoHyphens/>
              <w:adjustRightInd w:val="0"/>
              <w:jc w:val="both"/>
            </w:pPr>
            <w:r>
              <w:t xml:space="preserve">ПАО </w:t>
            </w:r>
            <w:r w:rsidRPr="004B2717">
              <w:t xml:space="preserve">Сбербанк </w:t>
            </w:r>
            <w:r>
              <w:t xml:space="preserve"> </w:t>
            </w:r>
          </w:p>
        </w:tc>
      </w:tr>
      <w:tr w:rsidR="005905CB" w:rsidRPr="00844C9A" w:rsidTr="00E411A4">
        <w:tblPrEx>
          <w:tblCellMar>
            <w:top w:w="0" w:type="dxa"/>
            <w:bottom w:w="0" w:type="dxa"/>
          </w:tblCellMar>
        </w:tblPrEx>
        <w:trPr>
          <w:cantSplit/>
          <w:trHeight w:val="1219"/>
        </w:trPr>
        <w:tc>
          <w:tcPr>
            <w:tcW w:w="709" w:type="dxa"/>
            <w:gridSpan w:val="2"/>
            <w:vAlign w:val="center"/>
          </w:tcPr>
          <w:p w:rsidR="005905CB" w:rsidRPr="00B80DAB" w:rsidRDefault="00E411A4" w:rsidP="00F10885">
            <w:pPr>
              <w:jc w:val="center"/>
            </w:pPr>
            <w:r>
              <w:t>68.</w:t>
            </w:r>
          </w:p>
        </w:tc>
        <w:tc>
          <w:tcPr>
            <w:tcW w:w="4111" w:type="dxa"/>
            <w:gridSpan w:val="2"/>
          </w:tcPr>
          <w:p w:rsidR="005905CB" w:rsidRPr="00907AC4" w:rsidRDefault="005905CB" w:rsidP="00907AC4">
            <w:pPr>
              <w:suppressAutoHyphens/>
              <w:adjustRightInd w:val="0"/>
              <w:jc w:val="both"/>
              <w:rPr>
                <w:color w:val="00B0F0"/>
              </w:rPr>
            </w:pPr>
            <w:r w:rsidRPr="00844C9A">
              <w:t xml:space="preserve">Направление в средства массовой информации для опубликования сведений о поступлении и расходовании средств </w:t>
            </w:r>
            <w:r>
              <w:t xml:space="preserve">избирательных фондов кандидатов </w:t>
            </w:r>
          </w:p>
        </w:tc>
        <w:tc>
          <w:tcPr>
            <w:tcW w:w="2977" w:type="dxa"/>
          </w:tcPr>
          <w:p w:rsidR="005905CB" w:rsidRPr="00844C9A" w:rsidRDefault="005905CB" w:rsidP="009309D6">
            <w:pPr>
              <w:suppressAutoHyphens/>
              <w:jc w:val="both"/>
            </w:pPr>
            <w:r w:rsidRPr="00844C9A">
              <w:t>Периодически</w:t>
            </w:r>
            <w:r>
              <w:t>, но не реже одного раза в две недели</w:t>
            </w:r>
          </w:p>
        </w:tc>
        <w:tc>
          <w:tcPr>
            <w:tcW w:w="2409" w:type="dxa"/>
          </w:tcPr>
          <w:p w:rsidR="005905CB" w:rsidRPr="00844C9A" w:rsidRDefault="003B0FAB" w:rsidP="00E44341">
            <w:pPr>
              <w:suppressAutoHyphens/>
              <w:jc w:val="both"/>
            </w:pPr>
            <w:r>
              <w:t>О</w:t>
            </w:r>
            <w:r w:rsidR="005905CB">
              <w:t xml:space="preserve">кружная </w:t>
            </w:r>
            <w:r w:rsidR="005905CB" w:rsidRPr="00844C9A">
              <w:t>избирательн</w:t>
            </w:r>
            <w:r w:rsidR="005905CB">
              <w:t>ая</w:t>
            </w:r>
            <w:r w:rsidR="005905CB" w:rsidRPr="00844C9A">
              <w:t xml:space="preserve"> комисси</w:t>
            </w:r>
            <w:r w:rsidR="005905CB"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E411A4" w:rsidP="00F10885">
            <w:pPr>
              <w:jc w:val="center"/>
            </w:pPr>
            <w:r>
              <w:t>69.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907AC4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  <w:r w:rsidRPr="00844C9A">
              <w:rPr>
                <w:sz w:val="24"/>
                <w:szCs w:val="24"/>
              </w:rPr>
              <w:t>Опубликование сведений о поступлении и расходовании средств избирательных фондов кандидатов</w:t>
            </w:r>
          </w:p>
        </w:tc>
        <w:tc>
          <w:tcPr>
            <w:tcW w:w="2977" w:type="dxa"/>
          </w:tcPr>
          <w:p w:rsidR="005905CB" w:rsidRPr="00844C9A" w:rsidRDefault="005905CB" w:rsidP="009309D6">
            <w:pPr>
              <w:suppressAutoHyphens/>
              <w:jc w:val="both"/>
            </w:pPr>
            <w:r w:rsidRPr="00844C9A">
              <w:t xml:space="preserve">В течение 3 дней со дня получения </w:t>
            </w:r>
            <w:r w:rsidR="003B0FAB">
              <w:t>(в ближайшем выпуске)</w:t>
            </w:r>
          </w:p>
        </w:tc>
        <w:tc>
          <w:tcPr>
            <w:tcW w:w="2409" w:type="dxa"/>
          </w:tcPr>
          <w:p w:rsidR="005905CB" w:rsidRPr="00844C9A" w:rsidRDefault="005905CB" w:rsidP="001F744E">
            <w:pPr>
              <w:suppressAutoHyphens/>
              <w:jc w:val="both"/>
            </w:pPr>
            <w:r w:rsidRPr="00844C9A">
              <w:t>Редакции периодических печатных изданий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533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70.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A4544">
            <w:pPr>
              <w:shd w:val="clear" w:color="auto" w:fill="FFFFFF"/>
              <w:jc w:val="both"/>
            </w:pPr>
            <w:r w:rsidRPr="00844C9A">
              <w:t>Представление в соответствующую избирательную комиссию финанс</w:t>
            </w:r>
            <w:r w:rsidRPr="00844C9A">
              <w:t>о</w:t>
            </w:r>
            <w:r w:rsidRPr="00844C9A">
              <w:t>вых отчетов кандида</w:t>
            </w:r>
            <w:r>
              <w:t>тов</w:t>
            </w:r>
            <w:r w:rsidR="00E411A4">
              <w:t>:</w:t>
            </w:r>
          </w:p>
          <w:p w:rsidR="005905CB" w:rsidRDefault="005905CB" w:rsidP="00EE7701">
            <w:pPr>
              <w:shd w:val="clear" w:color="auto" w:fill="FFFFFF"/>
              <w:ind w:left="34"/>
              <w:jc w:val="both"/>
            </w:pPr>
          </w:p>
          <w:p w:rsidR="005905CB" w:rsidRPr="00844C9A" w:rsidRDefault="005905CB" w:rsidP="00EE7701">
            <w:pPr>
              <w:shd w:val="clear" w:color="auto" w:fill="FFFFFF"/>
              <w:ind w:left="34"/>
              <w:jc w:val="both"/>
            </w:pPr>
            <w:r w:rsidRPr="00844C9A">
              <w:t xml:space="preserve">-  </w:t>
            </w:r>
            <w:r>
              <w:t>документы первого финансового отчета</w:t>
            </w:r>
          </w:p>
          <w:p w:rsidR="005905CB" w:rsidRPr="00844C9A" w:rsidRDefault="005905CB" w:rsidP="004A4544">
            <w:pPr>
              <w:shd w:val="clear" w:color="auto" w:fill="FFFFFF"/>
              <w:jc w:val="both"/>
            </w:pPr>
          </w:p>
          <w:p w:rsidR="005905CB" w:rsidRDefault="005905CB" w:rsidP="00907AC4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  <w:p w:rsidR="005905CB" w:rsidRDefault="005905CB" w:rsidP="00907AC4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  <w:p w:rsidR="005905CB" w:rsidRDefault="005905CB" w:rsidP="00907AC4">
            <w:pPr>
              <w:pStyle w:val="2"/>
              <w:suppressAutoHyphens/>
              <w:jc w:val="both"/>
              <w:rPr>
                <w:sz w:val="24"/>
                <w:szCs w:val="24"/>
              </w:rPr>
            </w:pPr>
          </w:p>
          <w:p w:rsidR="005905CB" w:rsidRDefault="005905CB" w:rsidP="00907AC4">
            <w:pPr>
              <w:pStyle w:val="2"/>
              <w:suppressAutoHyphens/>
              <w:jc w:val="both"/>
            </w:pPr>
            <w:r w:rsidRPr="00844C9A">
              <w:rPr>
                <w:sz w:val="24"/>
                <w:szCs w:val="24"/>
              </w:rPr>
              <w:t>-  итоговый финансовый отчет</w:t>
            </w:r>
          </w:p>
          <w:p w:rsidR="005905CB" w:rsidRPr="00844C9A" w:rsidRDefault="005905CB" w:rsidP="0058631A">
            <w:pPr>
              <w:shd w:val="clear" w:color="auto" w:fill="FFFFFF"/>
            </w:pP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A4544">
            <w:pPr>
              <w:shd w:val="clear" w:color="auto" w:fill="FFFFFF"/>
              <w:ind w:left="10"/>
            </w:pPr>
          </w:p>
          <w:p w:rsidR="005905CB" w:rsidRPr="00844C9A" w:rsidRDefault="005905CB" w:rsidP="004A4544">
            <w:pPr>
              <w:shd w:val="clear" w:color="auto" w:fill="FFFFFF"/>
              <w:ind w:left="10"/>
            </w:pPr>
          </w:p>
          <w:p w:rsidR="005905CB" w:rsidRPr="00844C9A" w:rsidRDefault="005905CB" w:rsidP="004A4544">
            <w:pPr>
              <w:shd w:val="clear" w:color="auto" w:fill="FFFFFF"/>
              <w:ind w:left="10"/>
            </w:pPr>
          </w:p>
          <w:p w:rsidR="005905CB" w:rsidRDefault="005905CB" w:rsidP="004A4544">
            <w:pPr>
              <w:shd w:val="clear" w:color="auto" w:fill="FFFFFF"/>
              <w:ind w:left="10"/>
            </w:pPr>
          </w:p>
          <w:p w:rsidR="005905CB" w:rsidRPr="00844C9A" w:rsidRDefault="005905CB" w:rsidP="00CC73CF">
            <w:pPr>
              <w:shd w:val="clear" w:color="auto" w:fill="FFFFFF"/>
            </w:pPr>
            <w:r w:rsidRPr="00844C9A">
              <w:t>Одновременно с представлен</w:t>
            </w:r>
            <w:r w:rsidRPr="00844C9A">
              <w:t>и</w:t>
            </w:r>
            <w:r w:rsidRPr="00844C9A">
              <w:t>ем документов, необходимых для регис</w:t>
            </w:r>
            <w:r w:rsidRPr="00844C9A">
              <w:t>т</w:t>
            </w:r>
            <w:r w:rsidRPr="00844C9A">
              <w:t>рации</w:t>
            </w:r>
            <w:r>
              <w:t xml:space="preserve"> кандидата</w:t>
            </w:r>
          </w:p>
          <w:p w:rsidR="005905CB" w:rsidRPr="00844C9A" w:rsidRDefault="005905CB" w:rsidP="004A4544">
            <w:pPr>
              <w:pStyle w:val="3"/>
              <w:rPr>
                <w:b w:val="0"/>
                <w:bCs w:val="0"/>
                <w:color w:val="000000"/>
                <w:spacing w:val="-11"/>
                <w:sz w:val="24"/>
                <w:szCs w:val="24"/>
              </w:rPr>
            </w:pPr>
          </w:p>
          <w:p w:rsidR="005905CB" w:rsidRPr="00EE5EA7" w:rsidRDefault="005905CB" w:rsidP="00CC73CF">
            <w:pPr>
              <w:pStyle w:val="3"/>
              <w:jc w:val="both"/>
            </w:pPr>
            <w:r w:rsidRPr="00844C9A">
              <w:rPr>
                <w:b w:val="0"/>
                <w:bCs w:val="0"/>
                <w:sz w:val="24"/>
                <w:szCs w:val="24"/>
              </w:rPr>
              <w:t xml:space="preserve">Не позднее чем через 30 дней после официального </w:t>
            </w:r>
            <w:r w:rsidRPr="00844C9A">
              <w:rPr>
                <w:b w:val="0"/>
                <w:sz w:val="24"/>
                <w:szCs w:val="24"/>
              </w:rPr>
              <w:t>опубликования результатов выб</w:t>
            </w:r>
            <w:r w:rsidRPr="00844C9A">
              <w:rPr>
                <w:b w:val="0"/>
                <w:sz w:val="24"/>
                <w:szCs w:val="24"/>
              </w:rPr>
              <w:t>о</w:t>
            </w:r>
            <w:r w:rsidRPr="00844C9A">
              <w:rPr>
                <w:b w:val="0"/>
                <w:sz w:val="24"/>
                <w:szCs w:val="24"/>
              </w:rPr>
              <w:t>ров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A4544">
            <w:pPr>
              <w:shd w:val="clear" w:color="auto" w:fill="FFFFFF"/>
            </w:pPr>
            <w:r>
              <w:t>Кандидат</w:t>
            </w:r>
          </w:p>
          <w:p w:rsidR="005905CB" w:rsidRPr="00844C9A" w:rsidRDefault="005905CB" w:rsidP="00D71820">
            <w:pPr>
              <w:suppressAutoHyphens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71.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07AC4">
            <w:pPr>
              <w:shd w:val="clear" w:color="auto" w:fill="FFFFFF"/>
            </w:pPr>
            <w:r>
              <w:t>Передача копий финансовых отч</w:t>
            </w:r>
            <w:r>
              <w:t>е</w:t>
            </w:r>
            <w:r>
              <w:t>тов для опубликования в средства масс</w:t>
            </w:r>
            <w:r>
              <w:t>о</w:t>
            </w:r>
            <w:r>
              <w:t>вой информации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EE5EA7">
            <w:r>
              <w:t>Не позднее чем через 5 дней со дня представления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E411A4" w:rsidP="00E44341">
            <w:pPr>
              <w:suppressAutoHyphens/>
              <w:jc w:val="both"/>
            </w:pPr>
            <w:r>
              <w:t>О</w:t>
            </w:r>
            <w:r w:rsidR="005905CB">
              <w:t>кружная избирательная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82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1F744E">
            <w:pPr>
              <w:jc w:val="center"/>
            </w:pPr>
            <w:r>
              <w:t>72.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 xml:space="preserve">Перечисление неизрасходованных денежных средств, находящиеся на специальном избирательном счете, гражданам и юридическим лицам, осуществившим добровольные пожертвования либо перечисления в избирательный фонд, пропорционально вложенным ими средствам за вычетом расходов на пересылку </w:t>
            </w:r>
          </w:p>
        </w:tc>
        <w:tc>
          <w:tcPr>
            <w:tcW w:w="2977" w:type="dxa"/>
          </w:tcPr>
          <w:p w:rsidR="005905CB" w:rsidRPr="00844C9A" w:rsidRDefault="005905CB" w:rsidP="00D71820">
            <w:pPr>
              <w:suppressAutoHyphens/>
              <w:jc w:val="both"/>
            </w:pPr>
            <w:r w:rsidRPr="00844C9A">
              <w:t>После дня голосования, до представления итогового финансового отчета</w:t>
            </w: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</w:pPr>
          </w:p>
        </w:tc>
        <w:tc>
          <w:tcPr>
            <w:tcW w:w="2409" w:type="dxa"/>
          </w:tcPr>
          <w:p w:rsidR="005905CB" w:rsidRPr="00844C9A" w:rsidRDefault="005905CB" w:rsidP="00D71820">
            <w:pPr>
              <w:pStyle w:val="5"/>
              <w:suppressAutoHyphens/>
              <w:jc w:val="both"/>
              <w:rPr>
                <w:b w:val="0"/>
                <w:i/>
                <w:sz w:val="24"/>
                <w:szCs w:val="24"/>
              </w:rPr>
            </w:pPr>
            <w:r w:rsidRPr="00844C9A">
              <w:rPr>
                <w:b w:val="0"/>
                <w:sz w:val="24"/>
                <w:szCs w:val="24"/>
              </w:rPr>
              <w:t>Кандидат</w:t>
            </w: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  <w:p w:rsidR="005905CB" w:rsidRPr="00844C9A" w:rsidRDefault="005905CB" w:rsidP="00D71820">
            <w:pPr>
              <w:suppressAutoHyphens/>
              <w:adjustRightInd w:val="0"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40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E411A4" w:rsidP="00F10885">
            <w:pPr>
              <w:jc w:val="center"/>
            </w:pPr>
            <w:r>
              <w:t>73.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907AC4">
            <w:pPr>
              <w:tabs>
                <w:tab w:val="left" w:pos="1155"/>
              </w:tabs>
              <w:suppressAutoHyphens/>
            </w:pPr>
            <w:r w:rsidRPr="00A179DA">
              <w:t>Возврат жертвователю добровольного пожертвования</w:t>
            </w:r>
            <w:r w:rsidR="00E411A4">
              <w:t xml:space="preserve"> (части добровольного пожертвования)</w:t>
            </w:r>
            <w:r w:rsidRPr="00A179DA">
              <w:t>, внесенного с нарушением</w:t>
            </w:r>
            <w:r>
              <w:t xml:space="preserve"> закона</w:t>
            </w:r>
            <w:r w:rsidR="00E411A4">
              <w:t>, перечисление в доход местного бюджета пожертвования, внесенного в избирательный фонд анонимным жертвователем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5557B2" w:rsidRDefault="005905CB" w:rsidP="00AA59C4">
            <w:pPr>
              <w:pStyle w:val="30"/>
              <w:rPr>
                <w:b w:val="0"/>
                <w:sz w:val="24"/>
                <w:szCs w:val="24"/>
                <w:lang w:val="ru-RU" w:eastAsia="ru-RU"/>
              </w:rPr>
            </w:pPr>
            <w:r w:rsidRPr="005557B2">
              <w:rPr>
                <w:b w:val="0"/>
                <w:sz w:val="24"/>
                <w:szCs w:val="24"/>
                <w:lang w:val="ru-RU" w:eastAsia="ru-RU"/>
              </w:rPr>
              <w:t>Не позднее чем через 10 дней со дня поступления пожертвования на специальный избирател</w:t>
            </w:r>
            <w:r w:rsidRPr="005557B2">
              <w:rPr>
                <w:b w:val="0"/>
                <w:sz w:val="24"/>
                <w:szCs w:val="24"/>
                <w:lang w:val="ru-RU" w:eastAsia="ru-RU"/>
              </w:rPr>
              <w:t>ь</w:t>
            </w:r>
            <w:r w:rsidRPr="005557B2">
              <w:rPr>
                <w:b w:val="0"/>
                <w:sz w:val="24"/>
                <w:szCs w:val="24"/>
                <w:lang w:val="ru-RU" w:eastAsia="ru-RU"/>
              </w:rPr>
              <w:t>ный счет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907AC4" w:rsidRDefault="005905CB" w:rsidP="00E44341">
            <w:pPr>
              <w:jc w:val="both"/>
              <w:rPr>
                <w:bCs/>
              </w:rPr>
            </w:pPr>
            <w:r w:rsidRPr="004727A5">
              <w:rPr>
                <w:bCs/>
              </w:rPr>
              <w:t>Кандидат</w:t>
            </w:r>
            <w:r>
              <w:rPr>
                <w:bCs/>
              </w:rPr>
              <w:t>ы, уполн</w:t>
            </w:r>
            <w:r>
              <w:rPr>
                <w:bCs/>
              </w:rPr>
              <w:t>о</w:t>
            </w:r>
            <w:r>
              <w:rPr>
                <w:bCs/>
              </w:rPr>
              <w:t>моченные представ</w:t>
            </w:r>
            <w:r>
              <w:rPr>
                <w:bCs/>
              </w:rPr>
              <w:t>и</w:t>
            </w:r>
            <w:r>
              <w:rPr>
                <w:bCs/>
              </w:rPr>
              <w:t>тели по финансовым вопросам</w:t>
            </w:r>
          </w:p>
        </w:tc>
      </w:tr>
      <w:tr w:rsidR="005905CB" w:rsidRPr="00844C9A" w:rsidTr="00F108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  <w:vAlign w:val="center"/>
          </w:tcPr>
          <w:p w:rsidR="005905CB" w:rsidRPr="0094282B" w:rsidRDefault="0094282B" w:rsidP="00F10885">
            <w:pPr>
              <w:jc w:val="center"/>
              <w:rPr>
                <w:b/>
              </w:rPr>
            </w:pPr>
            <w:r w:rsidRPr="0094282B">
              <w:rPr>
                <w:b/>
              </w:rPr>
              <w:t>ГОЛОСОВАНИЕ И ОПРЕДЕЛЕНИЕ ВЫБОРОВ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A34A4E" w:rsidP="001F744E">
            <w:pPr>
              <w:jc w:val="center"/>
            </w:pPr>
            <w:r>
              <w:t>74.</w:t>
            </w:r>
          </w:p>
        </w:tc>
        <w:tc>
          <w:tcPr>
            <w:tcW w:w="4111" w:type="dxa"/>
            <w:gridSpan w:val="2"/>
          </w:tcPr>
          <w:p w:rsidR="00346D5A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 xml:space="preserve">Оборудование информационного стенда в помещении для голосования либо непосредственно перед этим помещением </w:t>
            </w:r>
          </w:p>
        </w:tc>
        <w:tc>
          <w:tcPr>
            <w:tcW w:w="2977" w:type="dxa"/>
          </w:tcPr>
          <w:p w:rsidR="005905CB" w:rsidRPr="00844C9A" w:rsidRDefault="005905CB" w:rsidP="001F744E">
            <w:pPr>
              <w:suppressAutoHyphens/>
              <w:jc w:val="both"/>
            </w:pPr>
            <w:r>
              <w:t xml:space="preserve">Не позднее </w:t>
            </w:r>
            <w:r w:rsidR="00965DB0">
              <w:t>3 сентября</w:t>
            </w:r>
            <w:r>
              <w:t xml:space="preserve"> </w:t>
            </w:r>
            <w:r w:rsidR="00594161">
              <w:t>2025</w:t>
            </w:r>
            <w:r>
              <w:t xml:space="preserve"> года</w:t>
            </w:r>
          </w:p>
        </w:tc>
        <w:tc>
          <w:tcPr>
            <w:tcW w:w="2409" w:type="dxa"/>
          </w:tcPr>
          <w:p w:rsidR="005905CB" w:rsidRPr="00844C9A" w:rsidRDefault="005905CB" w:rsidP="00907AC4">
            <w:pPr>
              <w:suppressAutoHyphens/>
              <w:adjustRightInd w:val="0"/>
              <w:jc w:val="both"/>
            </w:pPr>
            <w:r w:rsidRPr="00844C9A">
              <w:t>Участковая избирательная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A34A4E" w:rsidP="00F10885">
            <w:pPr>
              <w:jc w:val="center"/>
            </w:pPr>
            <w:r>
              <w:t>75.</w:t>
            </w:r>
          </w:p>
        </w:tc>
        <w:tc>
          <w:tcPr>
            <w:tcW w:w="4111" w:type="dxa"/>
            <w:gridSpan w:val="2"/>
          </w:tcPr>
          <w:p w:rsidR="005905CB" w:rsidRDefault="005905CB" w:rsidP="00907AC4">
            <w:pPr>
              <w:suppressAutoHyphens/>
              <w:jc w:val="both"/>
            </w:pPr>
            <w:r w:rsidRPr="007B5024">
              <w:t>Утверждение порядка осуществления контроля за изготовлением избирательных бюллетеней</w:t>
            </w:r>
            <w:r>
              <w:t>, определение их количества</w:t>
            </w:r>
          </w:p>
          <w:p w:rsidR="00346D5A" w:rsidRPr="00C817FA" w:rsidRDefault="00346D5A" w:rsidP="00907AC4">
            <w:pPr>
              <w:suppressAutoHyphens/>
              <w:jc w:val="both"/>
            </w:pPr>
          </w:p>
        </w:tc>
        <w:tc>
          <w:tcPr>
            <w:tcW w:w="2977" w:type="dxa"/>
          </w:tcPr>
          <w:p w:rsidR="005905CB" w:rsidRPr="00C56BF7" w:rsidRDefault="005905CB" w:rsidP="00AD465F">
            <w:pPr>
              <w:suppressAutoHyphens/>
              <w:jc w:val="both"/>
            </w:pPr>
            <w:r w:rsidRPr="00C56BF7">
              <w:t xml:space="preserve">Не </w:t>
            </w:r>
            <w:r w:rsidRPr="00955594">
              <w:t xml:space="preserve">позднее </w:t>
            </w:r>
            <w:r w:rsidR="00965DB0">
              <w:t>24</w:t>
            </w:r>
            <w:r w:rsidRPr="00955594">
              <w:t xml:space="preserve"> августа </w:t>
            </w:r>
            <w:r w:rsidR="00594161">
              <w:t>2025</w:t>
            </w:r>
            <w:r w:rsidRPr="00955594">
              <w:t xml:space="preserve"> года</w:t>
            </w:r>
          </w:p>
        </w:tc>
        <w:tc>
          <w:tcPr>
            <w:tcW w:w="2409" w:type="dxa"/>
          </w:tcPr>
          <w:p w:rsidR="005905CB" w:rsidRPr="00C817FA" w:rsidRDefault="005905CB" w:rsidP="00183B46">
            <w:pPr>
              <w:suppressAutoHyphens/>
              <w:jc w:val="both"/>
            </w:pPr>
            <w:r w:rsidRPr="00955594">
              <w:t xml:space="preserve">Территориальная избирательная комиссия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A34A4E" w:rsidP="00F10885">
            <w:pPr>
              <w:jc w:val="center"/>
              <w:rPr>
                <w:highlight w:val="yellow"/>
              </w:rPr>
            </w:pPr>
            <w:r w:rsidRPr="00A34A4E">
              <w:t>76.</w:t>
            </w:r>
          </w:p>
        </w:tc>
        <w:tc>
          <w:tcPr>
            <w:tcW w:w="4111" w:type="dxa"/>
            <w:gridSpan w:val="2"/>
          </w:tcPr>
          <w:p w:rsidR="005905CB" w:rsidRDefault="005905CB" w:rsidP="00907AC4">
            <w:pPr>
              <w:suppressAutoHyphens/>
              <w:adjustRightInd w:val="0"/>
              <w:jc w:val="both"/>
            </w:pPr>
            <w:r>
              <w:t xml:space="preserve">Утверждение </w:t>
            </w:r>
            <w:r w:rsidRPr="00C817FA">
              <w:t>формы избирательного бюллетеня для голосования по одномандатным избирательным округам</w:t>
            </w:r>
          </w:p>
          <w:p w:rsidR="00346D5A" w:rsidRPr="00C817FA" w:rsidRDefault="00346D5A" w:rsidP="00907AC4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D30958" w:rsidRDefault="005905CB" w:rsidP="002F1A9F">
            <w:pPr>
              <w:shd w:val="clear" w:color="auto" w:fill="FFFFFF"/>
            </w:pPr>
            <w:r>
              <w:t xml:space="preserve">Не позднее </w:t>
            </w:r>
            <w:r w:rsidR="00965DB0">
              <w:t>24</w:t>
            </w:r>
            <w:r w:rsidRPr="00D30958">
              <w:t xml:space="preserve"> августа </w:t>
            </w:r>
            <w:r w:rsidR="00594161">
              <w:t>2025</w:t>
            </w:r>
            <w:r w:rsidRPr="00D30958">
              <w:t xml:space="preserve"> года</w:t>
            </w:r>
          </w:p>
        </w:tc>
        <w:tc>
          <w:tcPr>
            <w:tcW w:w="2409" w:type="dxa"/>
          </w:tcPr>
          <w:p w:rsidR="005905CB" w:rsidRPr="00C817FA" w:rsidRDefault="005905CB" w:rsidP="00907AC4">
            <w:pPr>
              <w:shd w:val="clear" w:color="auto" w:fill="FFFFFF"/>
              <w:jc w:val="both"/>
            </w:pPr>
            <w:r w:rsidRPr="00955594">
              <w:t>Территориальная избирательная комиссия</w:t>
            </w:r>
            <w:r>
              <w:t xml:space="preserve">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Default="00A34A4E" w:rsidP="00F10885">
            <w:pPr>
              <w:jc w:val="center"/>
            </w:pPr>
            <w:r>
              <w:t>77.</w:t>
            </w:r>
          </w:p>
        </w:tc>
        <w:tc>
          <w:tcPr>
            <w:tcW w:w="4111" w:type="dxa"/>
            <w:gridSpan w:val="2"/>
          </w:tcPr>
          <w:p w:rsidR="005905CB" w:rsidRDefault="005905CB" w:rsidP="00907AC4">
            <w:pPr>
              <w:suppressAutoHyphens/>
              <w:adjustRightInd w:val="0"/>
              <w:jc w:val="both"/>
            </w:pPr>
            <w:r w:rsidRPr="00C817FA">
              <w:t>Утверждение текста бюллетен</w:t>
            </w:r>
            <w:r>
              <w:t>я</w:t>
            </w:r>
            <w:r w:rsidRPr="00C817FA">
              <w:t xml:space="preserve"> для голосования по одномандатному избирательному округу</w:t>
            </w:r>
          </w:p>
          <w:p w:rsidR="00346D5A" w:rsidRPr="00907AC4" w:rsidRDefault="00346D5A" w:rsidP="00907AC4">
            <w:pPr>
              <w:suppressAutoHyphens/>
              <w:adjustRightInd w:val="0"/>
              <w:jc w:val="both"/>
            </w:pPr>
          </w:p>
        </w:tc>
        <w:tc>
          <w:tcPr>
            <w:tcW w:w="2977" w:type="dxa"/>
          </w:tcPr>
          <w:p w:rsidR="005905CB" w:rsidRPr="00D30958" w:rsidRDefault="005905CB" w:rsidP="002F1A9F">
            <w:pPr>
              <w:shd w:val="clear" w:color="auto" w:fill="FFFFFF"/>
              <w:rPr>
                <w:spacing w:val="-5"/>
              </w:rPr>
            </w:pPr>
            <w:r w:rsidRPr="00D30958">
              <w:t xml:space="preserve">Не позднее </w:t>
            </w:r>
            <w:r w:rsidR="00965DB0">
              <w:t>24</w:t>
            </w:r>
            <w:r w:rsidRPr="00D30958">
              <w:t xml:space="preserve"> августа </w:t>
            </w:r>
            <w:r w:rsidR="00594161">
              <w:t>2025</w:t>
            </w:r>
            <w:r w:rsidRPr="00D30958">
              <w:t xml:space="preserve"> года</w:t>
            </w:r>
          </w:p>
        </w:tc>
        <w:tc>
          <w:tcPr>
            <w:tcW w:w="2409" w:type="dxa"/>
          </w:tcPr>
          <w:p w:rsidR="005905CB" w:rsidRPr="00C817FA" w:rsidRDefault="005905CB" w:rsidP="00907AC4">
            <w:pPr>
              <w:shd w:val="clear" w:color="auto" w:fill="FFFFFF"/>
              <w:jc w:val="both"/>
            </w:pPr>
            <w:r w:rsidRPr="00C817FA">
              <w:t>Окружн</w:t>
            </w:r>
            <w:r>
              <w:t>ая</w:t>
            </w:r>
            <w:r w:rsidRPr="00C817FA">
              <w:t xml:space="preserve"> избир</w:t>
            </w:r>
            <w:r w:rsidRPr="00C817FA">
              <w:t>а</w:t>
            </w:r>
            <w:r w:rsidRPr="00C817FA">
              <w:t>тельн</w:t>
            </w:r>
            <w:r>
              <w:t>ая</w:t>
            </w:r>
            <w:r w:rsidRPr="00C817FA">
              <w:t xml:space="preserve"> комисси</w:t>
            </w:r>
            <w: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563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A34A4E" w:rsidP="00F10885">
            <w:pPr>
              <w:jc w:val="center"/>
            </w:pPr>
            <w:r>
              <w:t>78.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907AC4">
            <w:pPr>
              <w:shd w:val="clear" w:color="auto" w:fill="FFFFFF"/>
            </w:pPr>
            <w:r w:rsidRPr="00844C9A">
              <w:t>Изготовление избирательных бюлл</w:t>
            </w:r>
            <w:r w:rsidRPr="00844C9A">
              <w:t>е</w:t>
            </w:r>
            <w:r w:rsidRPr="00844C9A">
              <w:t xml:space="preserve">теней для голосования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C56BF7" w:rsidRDefault="005905CB" w:rsidP="002F1A9F">
            <w:pPr>
              <w:shd w:val="clear" w:color="auto" w:fill="FFFFFF"/>
              <w:jc w:val="both"/>
            </w:pPr>
            <w:r w:rsidRPr="00C56BF7">
              <w:t xml:space="preserve">Не позднее  </w:t>
            </w:r>
            <w:r w:rsidR="00346D5A">
              <w:t>3 сентября</w:t>
            </w:r>
            <w:r>
              <w:t xml:space="preserve"> </w:t>
            </w:r>
            <w:r w:rsidR="00594161">
              <w:t>2025</w:t>
            </w:r>
            <w:r w:rsidRPr="00C56BF7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183B46">
            <w:pPr>
              <w:shd w:val="clear" w:color="auto" w:fill="FFFFFF"/>
              <w:jc w:val="both"/>
            </w:pPr>
            <w:r w:rsidRPr="00844C9A">
              <w:t>Полиграфическая орган</w:t>
            </w:r>
            <w:r w:rsidRPr="00844C9A">
              <w:t>и</w:t>
            </w:r>
            <w:r w:rsidRPr="00844C9A">
              <w:t>зация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779"/>
        </w:trPr>
        <w:tc>
          <w:tcPr>
            <w:tcW w:w="709" w:type="dxa"/>
            <w:gridSpan w:val="2"/>
            <w:vAlign w:val="center"/>
          </w:tcPr>
          <w:p w:rsidR="005905CB" w:rsidRPr="00B80DAB" w:rsidRDefault="00A34A4E" w:rsidP="00F10885">
            <w:pPr>
              <w:jc w:val="center"/>
            </w:pPr>
            <w:r>
              <w:t>79.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D8133F">
            <w:pPr>
              <w:shd w:val="clear" w:color="auto" w:fill="FFFFFF"/>
              <w:jc w:val="both"/>
            </w:pPr>
            <w:r w:rsidRPr="00844C9A">
              <w:t>Принятие решения  о месте и врем</w:t>
            </w:r>
            <w:r w:rsidRPr="00844C9A">
              <w:t>е</w:t>
            </w:r>
            <w:r w:rsidRPr="00844C9A">
              <w:t>ни передачи избирательных бюлл</w:t>
            </w:r>
            <w:r w:rsidRPr="00844C9A">
              <w:t>е</w:t>
            </w:r>
            <w:r w:rsidRPr="00844C9A">
              <w:t>теней  от полиграфической организ</w:t>
            </w:r>
            <w:r w:rsidRPr="00844C9A">
              <w:t>а</w:t>
            </w:r>
            <w:r>
              <w:t>ции</w:t>
            </w:r>
          </w:p>
          <w:p w:rsidR="005905CB" w:rsidRPr="00844C9A" w:rsidRDefault="005905CB" w:rsidP="006710D8">
            <w:pPr>
              <w:shd w:val="clear" w:color="auto" w:fill="FFFFFF"/>
              <w:jc w:val="right"/>
            </w:pPr>
          </w:p>
        </w:tc>
        <w:tc>
          <w:tcPr>
            <w:tcW w:w="2977" w:type="dxa"/>
          </w:tcPr>
          <w:p w:rsidR="005905CB" w:rsidRDefault="005905CB" w:rsidP="00317D3B">
            <w:pPr>
              <w:shd w:val="clear" w:color="auto" w:fill="FFFFFF"/>
              <w:jc w:val="both"/>
            </w:pPr>
            <w:r w:rsidRPr="00844C9A">
              <w:t>Не позднее, чем за два дня до получения избирател</w:t>
            </w:r>
            <w:r w:rsidRPr="00844C9A">
              <w:t>ь</w:t>
            </w:r>
            <w:r w:rsidRPr="00844C9A">
              <w:t>ных бюллетеней от  полиграфической о</w:t>
            </w:r>
            <w:r w:rsidRPr="00844C9A">
              <w:t>р</w:t>
            </w:r>
            <w:r w:rsidRPr="00844C9A">
              <w:t>ганизации</w:t>
            </w:r>
          </w:p>
          <w:p w:rsidR="00346D5A" w:rsidRPr="00844C9A" w:rsidRDefault="00346D5A" w:rsidP="00317D3B">
            <w:pPr>
              <w:shd w:val="clear" w:color="auto" w:fill="FFFFFF"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4D1477">
            <w:pPr>
              <w:shd w:val="clear" w:color="auto" w:fill="FFFFFF"/>
              <w:jc w:val="both"/>
            </w:pPr>
            <w:r w:rsidRPr="008B6EA8">
              <w:t>Территориальная и</w:t>
            </w:r>
            <w:r w:rsidRPr="008B6EA8">
              <w:t>з</w:t>
            </w:r>
            <w:r w:rsidRPr="008B6EA8">
              <w:t xml:space="preserve">бирательная комиссия 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66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A34A4E" w:rsidP="00F10885">
            <w:pPr>
              <w:jc w:val="center"/>
            </w:pPr>
            <w:r>
              <w:t>80.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Default="005905CB" w:rsidP="00955594">
            <w:pPr>
              <w:jc w:val="both"/>
            </w:pPr>
            <w:r w:rsidRPr="00844C9A">
              <w:t>Передача избирательных бюллет</w:t>
            </w:r>
            <w:r w:rsidRPr="00844C9A">
              <w:t>е</w:t>
            </w:r>
            <w:r w:rsidRPr="00844C9A">
              <w:t>ней участковым избирательным комисс</w:t>
            </w:r>
            <w:r w:rsidRPr="00844C9A">
              <w:t>и</w:t>
            </w:r>
            <w:r w:rsidRPr="00844C9A">
              <w:t xml:space="preserve">ям </w:t>
            </w:r>
            <w:r>
              <w:t>на основании решения о распр</w:t>
            </w:r>
            <w:r>
              <w:t>е</w:t>
            </w:r>
            <w:r>
              <w:t>делении бюллетеней</w:t>
            </w:r>
          </w:p>
          <w:p w:rsidR="00346D5A" w:rsidRPr="00844C9A" w:rsidRDefault="00346D5A" w:rsidP="00955594">
            <w:pPr>
              <w:jc w:val="both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C56BF7" w:rsidRDefault="005905CB" w:rsidP="002F1A9F">
            <w:pPr>
              <w:adjustRightInd w:val="0"/>
              <w:jc w:val="both"/>
              <w:rPr>
                <w:color w:val="000000"/>
                <w:spacing w:val="-8"/>
              </w:rPr>
            </w:pPr>
            <w:r w:rsidRPr="00C56BF7">
              <w:t xml:space="preserve">Не </w:t>
            </w:r>
            <w:r w:rsidRPr="006A4EDF">
              <w:t xml:space="preserve">позднее </w:t>
            </w:r>
            <w:r w:rsidR="00346D5A">
              <w:t>10</w:t>
            </w:r>
            <w:r w:rsidRPr="006A4EDF">
              <w:t xml:space="preserve"> сентября</w:t>
            </w:r>
            <w:r w:rsidRPr="009E1520">
              <w:t xml:space="preserve"> </w:t>
            </w:r>
            <w:r w:rsidR="00594161">
              <w:t>2025</w:t>
            </w:r>
            <w:r w:rsidRPr="009E1520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B6EA8" w:rsidRDefault="005905CB" w:rsidP="001D3F48">
            <w:pPr>
              <w:shd w:val="clear" w:color="auto" w:fill="FFFFFF"/>
              <w:jc w:val="both"/>
            </w:pPr>
            <w:r w:rsidRPr="008B6EA8">
              <w:t>Территориальная избирательная коми</w:t>
            </w:r>
            <w:r w:rsidRPr="008B6EA8">
              <w:t>с</w:t>
            </w:r>
            <w:r w:rsidRPr="008B6EA8">
              <w:t>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763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A34A4E" w:rsidP="009378B6">
            <w:pPr>
              <w:jc w:val="center"/>
            </w:pPr>
            <w:r>
              <w:t>81.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64FD0" w:rsidRPr="00844C9A" w:rsidRDefault="005905CB" w:rsidP="00907AC4">
            <w:pPr>
              <w:suppressAutoHyphens/>
              <w:jc w:val="both"/>
            </w:pPr>
            <w:r w:rsidRPr="00844C9A">
              <w:t>Назначение не менее  2  операторов специального программного обеспечения для изготовления протоколов участковых комиссий об итогах голосования с  машиночитаемым кодом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C56BF7" w:rsidRDefault="005905CB" w:rsidP="00830F66">
            <w:pPr>
              <w:suppressAutoHyphens/>
              <w:jc w:val="both"/>
            </w:pPr>
            <w:r w:rsidRPr="00C56BF7">
              <w:t xml:space="preserve">Не позднее </w:t>
            </w:r>
            <w:r w:rsidR="00346D5A">
              <w:t>24</w:t>
            </w:r>
            <w:r w:rsidRPr="00196666">
              <w:t xml:space="preserve"> августа </w:t>
            </w:r>
            <w:r w:rsidR="00594161">
              <w:t>2025</w:t>
            </w:r>
            <w:r w:rsidRPr="00196666"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183B46">
            <w:pPr>
              <w:shd w:val="clear" w:color="auto" w:fill="FFFFFF"/>
            </w:pPr>
            <w:r w:rsidRPr="00844C9A">
              <w:t>Участков</w:t>
            </w:r>
            <w:r>
              <w:t>ая</w:t>
            </w:r>
            <w:r w:rsidRPr="00844C9A">
              <w:t xml:space="preserve">  избирател</w:t>
            </w:r>
            <w:r w:rsidRPr="00844C9A">
              <w:t>ь</w:t>
            </w:r>
            <w:r w:rsidRPr="00844C9A">
              <w:t>н</w:t>
            </w:r>
            <w:r>
              <w:t>ая  комиссия</w:t>
            </w:r>
          </w:p>
          <w:p w:rsidR="005905CB" w:rsidRPr="00844C9A" w:rsidRDefault="005905CB" w:rsidP="00183B46">
            <w:pPr>
              <w:suppressAutoHyphens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9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A34A4E" w:rsidP="009378B6">
            <w:pPr>
              <w:jc w:val="center"/>
            </w:pPr>
            <w:r>
              <w:t>82.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FD0" w:rsidRPr="00844C9A" w:rsidRDefault="005905CB" w:rsidP="00907AC4">
            <w:pPr>
              <w:suppressAutoHyphens/>
              <w:jc w:val="both"/>
            </w:pPr>
            <w:r w:rsidRPr="00844C9A">
              <w:t>Обучение операторов специального программного обеспечения участковой избирательной комиссии и передача по  акту в участковые избирательные комиссии файлов, содержащих шаблоны протоколов участковых  комиссий об итогах голосования с машиночитаемым кодом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C56BF7" w:rsidRDefault="005905CB" w:rsidP="007D101C">
            <w:pPr>
              <w:suppressAutoHyphens/>
              <w:jc w:val="both"/>
            </w:pPr>
            <w:r w:rsidRPr="00C56BF7">
              <w:t xml:space="preserve">Не позднее </w:t>
            </w:r>
            <w:r w:rsidR="00346D5A">
              <w:t>8</w:t>
            </w:r>
            <w:r w:rsidRPr="00C56BF7">
              <w:t xml:space="preserve"> сентября </w:t>
            </w:r>
            <w:r w:rsidR="00594161">
              <w:t>2025</w:t>
            </w:r>
            <w:r w:rsidRPr="00C56BF7">
              <w:t xml:space="preserve"> года</w:t>
            </w:r>
          </w:p>
          <w:p w:rsidR="005905CB" w:rsidRPr="00844C9A" w:rsidRDefault="005905CB" w:rsidP="007D101C">
            <w:pPr>
              <w:suppressAutoHyphens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D1477">
            <w:pPr>
              <w:shd w:val="clear" w:color="auto" w:fill="FFFFFF"/>
              <w:jc w:val="both"/>
            </w:pPr>
            <w:r w:rsidRPr="008B6EA8">
              <w:t>Территориальная и</w:t>
            </w:r>
            <w:r w:rsidRPr="008B6EA8">
              <w:t>з</w:t>
            </w:r>
            <w:r w:rsidRPr="008B6EA8">
              <w:t xml:space="preserve">бирательная комиссия </w:t>
            </w:r>
            <w:r>
              <w:t xml:space="preserve"> </w:t>
            </w:r>
          </w:p>
          <w:p w:rsidR="005905CB" w:rsidRPr="00844C9A" w:rsidRDefault="005905CB" w:rsidP="004D1477">
            <w:pPr>
              <w:suppressAutoHyphens/>
              <w:jc w:val="both"/>
            </w:pPr>
          </w:p>
          <w:p w:rsidR="005905CB" w:rsidRPr="00844C9A" w:rsidRDefault="005905CB" w:rsidP="004D1477">
            <w:pPr>
              <w:suppressAutoHyphens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877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A34A4E" w:rsidP="009378B6">
            <w:pPr>
              <w:jc w:val="center"/>
            </w:pPr>
            <w:r>
              <w:t>83.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FD0" w:rsidRPr="00844C9A" w:rsidRDefault="005905CB" w:rsidP="00907AC4">
            <w:pPr>
              <w:suppressAutoHyphens/>
              <w:jc w:val="both"/>
            </w:pPr>
            <w:r w:rsidRPr="00844C9A">
              <w:t>Проведение в участковых избирательных комиссиях тренировки  по работе со специальным программным обеспечением для изготовления протоколов участковых комиссий об итогах  голосования с машиночитаемым кодом, направление в Избирательную  комиссию Брянской области сообщения о готовности применения данной технологии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C56BF7" w:rsidRDefault="00346D5A" w:rsidP="00E40446">
            <w:pPr>
              <w:suppressAutoHyphens/>
              <w:jc w:val="both"/>
            </w:pPr>
            <w:r>
              <w:t>11</w:t>
            </w:r>
            <w:r w:rsidR="005905CB" w:rsidRPr="00196666">
              <w:t xml:space="preserve"> </w:t>
            </w:r>
            <w:r w:rsidR="005905CB" w:rsidRPr="00C56BF7">
              <w:t xml:space="preserve">сентября </w:t>
            </w:r>
            <w:r w:rsidR="00594161">
              <w:t>2025</w:t>
            </w:r>
            <w:r w:rsidR="005905CB" w:rsidRPr="00C56BF7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4D1477">
            <w:pPr>
              <w:shd w:val="clear" w:color="auto" w:fill="FFFFFF"/>
              <w:jc w:val="both"/>
            </w:pPr>
            <w:r w:rsidRPr="008B6EA8">
              <w:t>Территориальная избирательная коми</w:t>
            </w:r>
            <w:r w:rsidRPr="008B6EA8">
              <w:t>с</w:t>
            </w:r>
            <w:r w:rsidRPr="008B6EA8">
              <w:t>сия</w:t>
            </w:r>
            <w:r>
              <w:t>, участковая изб</w:t>
            </w:r>
            <w:r>
              <w:t>и</w:t>
            </w:r>
            <w:r>
              <w:t>рательная комиссия</w:t>
            </w:r>
          </w:p>
          <w:p w:rsidR="005905CB" w:rsidRPr="00844C9A" w:rsidRDefault="005905CB" w:rsidP="004D1477">
            <w:pPr>
              <w:suppressAutoHyphens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83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A34A4E" w:rsidP="009378B6">
            <w:pPr>
              <w:ind w:right="-108"/>
              <w:jc w:val="center"/>
            </w:pPr>
            <w:r>
              <w:t>84.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840FC2">
            <w:pPr>
              <w:suppressAutoHyphens/>
            </w:pPr>
            <w:r w:rsidRPr="00844C9A">
              <w:t xml:space="preserve">Голосование </w:t>
            </w:r>
          </w:p>
          <w:p w:rsidR="005905CB" w:rsidRPr="00844C9A" w:rsidRDefault="005905CB" w:rsidP="00644830">
            <w:pPr>
              <w:suppressAutoHyphens/>
              <w:jc w:val="right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64FD0" w:rsidRPr="00FC7921" w:rsidRDefault="00346D5A" w:rsidP="00E40446">
            <w:pPr>
              <w:suppressAutoHyphens/>
              <w:jc w:val="both"/>
              <w:rPr>
                <w:color w:val="FF0000"/>
              </w:rPr>
            </w:pPr>
            <w:r>
              <w:t>12-14</w:t>
            </w:r>
            <w:r w:rsidR="005905CB" w:rsidRPr="00196666">
              <w:t xml:space="preserve"> сентября </w:t>
            </w:r>
            <w:r w:rsidR="00594161">
              <w:t>2025</w:t>
            </w:r>
            <w:r w:rsidR="005905CB" w:rsidRPr="00196666">
              <w:t xml:space="preserve"> года с  08.00 до 20.00 часов по местному времени</w:t>
            </w:r>
            <w:r w:rsidR="005905CB" w:rsidRPr="00FC7921">
              <w:rPr>
                <w:color w:val="FF0000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E8391E">
            <w:pPr>
              <w:suppressAutoHyphens/>
              <w:jc w:val="both"/>
            </w:pPr>
            <w:r w:rsidRPr="00844C9A">
              <w:t>Участков</w:t>
            </w:r>
            <w:r>
              <w:t>ая</w:t>
            </w:r>
            <w:r w:rsidRPr="00844C9A">
              <w:t xml:space="preserve"> избирательн</w:t>
            </w:r>
            <w:r>
              <w:t>ая</w:t>
            </w:r>
            <w:r w:rsidRPr="00844C9A">
              <w:t xml:space="preserve"> комисси</w:t>
            </w:r>
            <w: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470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>85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0362D2">
            <w:pPr>
              <w:suppressAutoHyphens/>
              <w:jc w:val="both"/>
            </w:pPr>
            <w:r>
              <w:t>Подача в участковые избирательные комиссии  заявлений избирателей о голосовании вне помещения для голосования</w:t>
            </w:r>
          </w:p>
          <w:p w:rsidR="005905CB" w:rsidRDefault="005905CB" w:rsidP="000362D2">
            <w:pPr>
              <w:suppressAutoHyphens/>
              <w:jc w:val="both"/>
            </w:pPr>
          </w:p>
          <w:p w:rsidR="005905CB" w:rsidRDefault="005905CB" w:rsidP="000362D2">
            <w:pPr>
              <w:suppressAutoHyphens/>
              <w:jc w:val="both"/>
            </w:pPr>
            <w:r>
              <w:t>лично в избирательную комиссию</w:t>
            </w:r>
          </w:p>
          <w:p w:rsidR="005905CB" w:rsidRDefault="005905CB" w:rsidP="000362D2">
            <w:pPr>
              <w:suppressAutoHyphens/>
              <w:jc w:val="both"/>
            </w:pPr>
          </w:p>
          <w:p w:rsidR="005905CB" w:rsidRDefault="005905CB" w:rsidP="000362D2">
            <w:pPr>
              <w:suppressAutoHyphens/>
              <w:jc w:val="both"/>
            </w:pPr>
          </w:p>
          <w:p w:rsidR="005905CB" w:rsidRDefault="005905CB" w:rsidP="000362D2">
            <w:pPr>
              <w:suppressAutoHyphens/>
              <w:jc w:val="both"/>
            </w:pPr>
          </w:p>
          <w:p w:rsidR="005905CB" w:rsidRDefault="005905CB" w:rsidP="000362D2">
            <w:pPr>
              <w:suppressAutoHyphens/>
              <w:jc w:val="both"/>
            </w:pPr>
          </w:p>
          <w:p w:rsidR="005905CB" w:rsidRPr="00844C9A" w:rsidRDefault="005905CB" w:rsidP="000362D2">
            <w:pPr>
              <w:suppressAutoHyphens/>
              <w:jc w:val="both"/>
            </w:pPr>
            <w:r>
              <w:t>через ЕПГУ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346D5A" w:rsidRDefault="005905CB" w:rsidP="00E40446">
            <w:pPr>
              <w:suppressAutoHyphens/>
              <w:jc w:val="both"/>
            </w:pPr>
            <w:r>
              <w:t xml:space="preserve">С </w:t>
            </w:r>
            <w:r w:rsidR="00346D5A">
              <w:t>4 сентября</w:t>
            </w:r>
            <w:r>
              <w:t xml:space="preserve"> </w:t>
            </w:r>
            <w:r w:rsidRPr="00C56BF7">
              <w:t>до 1</w:t>
            </w:r>
            <w:r>
              <w:t xml:space="preserve">4.00 </w:t>
            </w:r>
          </w:p>
          <w:p w:rsidR="005905CB" w:rsidRDefault="00346D5A" w:rsidP="00E40446">
            <w:pPr>
              <w:suppressAutoHyphens/>
              <w:jc w:val="both"/>
            </w:pPr>
            <w:r>
              <w:t>14</w:t>
            </w:r>
            <w:r w:rsidR="005905CB" w:rsidRPr="00C56BF7">
              <w:t xml:space="preserve"> сентября </w:t>
            </w:r>
            <w:r w:rsidR="00594161">
              <w:t>2025</w:t>
            </w:r>
            <w:r w:rsidR="005905CB" w:rsidRPr="00C56BF7">
              <w:t xml:space="preserve"> года</w:t>
            </w:r>
            <w:r w:rsidR="005905CB">
              <w:t xml:space="preserve"> </w:t>
            </w: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5905CB" w:rsidRDefault="005905CB" w:rsidP="00E40446">
            <w:pPr>
              <w:suppressAutoHyphens/>
              <w:jc w:val="both"/>
            </w:pPr>
          </w:p>
          <w:p w:rsidR="00346D5A" w:rsidRDefault="005905CB" w:rsidP="00E40446">
            <w:pPr>
              <w:suppressAutoHyphens/>
              <w:jc w:val="both"/>
            </w:pPr>
            <w:r>
              <w:t>С</w:t>
            </w:r>
            <w:r w:rsidR="00346D5A">
              <w:t>о</w:t>
            </w:r>
            <w:r>
              <w:t xml:space="preserve"> 2 </w:t>
            </w:r>
            <w:r w:rsidR="00346D5A">
              <w:t>сентября</w:t>
            </w:r>
            <w:r>
              <w:t xml:space="preserve"> до 24:00 </w:t>
            </w:r>
          </w:p>
          <w:p w:rsidR="005905CB" w:rsidRPr="0040073D" w:rsidRDefault="00346D5A" w:rsidP="00E40446">
            <w:pPr>
              <w:suppressAutoHyphens/>
              <w:jc w:val="both"/>
            </w:pPr>
            <w:r>
              <w:t>8</w:t>
            </w:r>
            <w:r w:rsidR="005905CB">
              <w:t xml:space="preserve"> сентября </w:t>
            </w:r>
            <w:r w:rsidR="00594161">
              <w:t>2025</w:t>
            </w:r>
            <w:r w:rsidR="005905CB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840FC2">
            <w:pPr>
              <w:suppressAutoHyphens/>
              <w:jc w:val="both"/>
            </w:pPr>
            <w:r w:rsidRPr="001276C4">
              <w:t xml:space="preserve">Избиратели, которые имеют право быть включенными или включены в список избирателей на соответствующем избирательном участке </w:t>
            </w:r>
            <w:r>
              <w:t>и</w:t>
            </w:r>
            <w:r w:rsidRPr="001276C4">
              <w:t xml:space="preserve"> </w:t>
            </w:r>
            <w:r>
              <w:t xml:space="preserve">не могут прибыть в помещение для </w:t>
            </w:r>
            <w:r w:rsidRPr="001276C4">
              <w:t>голосования</w:t>
            </w:r>
            <w:r>
              <w:t xml:space="preserve"> по уважительным причинам </w:t>
            </w:r>
            <w:r w:rsidRPr="00364FD0">
              <w:rPr>
                <w:sz w:val="22"/>
              </w:rPr>
              <w:t>(по состоянию здоровья, инвалидности, в связи с необходимостью ухода за лицами, в этом нуждающимися, и иным уважительным причинам, не позволяющим прибыть в помещение для голосования)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86.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840FC2">
            <w:pPr>
              <w:suppressAutoHyphens/>
              <w:jc w:val="both"/>
            </w:pPr>
            <w:r w:rsidRPr="00844C9A">
              <w:t xml:space="preserve">Подсчет голосов избирателей на избирательном участке </w:t>
            </w:r>
          </w:p>
          <w:p w:rsidR="005905CB" w:rsidRPr="00844C9A" w:rsidRDefault="005905CB" w:rsidP="00840FC2">
            <w:pPr>
              <w:suppressAutoHyphens/>
              <w:jc w:val="right"/>
            </w:pPr>
          </w:p>
          <w:p w:rsidR="005905CB" w:rsidRPr="00844C9A" w:rsidRDefault="005905CB" w:rsidP="00840FC2">
            <w:pPr>
              <w:suppressAutoHyphens/>
              <w:jc w:val="right"/>
            </w:pPr>
          </w:p>
        </w:tc>
        <w:tc>
          <w:tcPr>
            <w:tcW w:w="2977" w:type="dxa"/>
          </w:tcPr>
          <w:p w:rsidR="005905CB" w:rsidRPr="00844C9A" w:rsidRDefault="005905CB" w:rsidP="00840FC2">
            <w:pPr>
              <w:suppressAutoHyphens/>
              <w:jc w:val="both"/>
            </w:pPr>
            <w:r w:rsidRPr="00844C9A">
              <w:t>Сразу после окончания времени голосования без перерыва и до установления итогов голосования на избирательном участке</w:t>
            </w:r>
          </w:p>
        </w:tc>
        <w:tc>
          <w:tcPr>
            <w:tcW w:w="2409" w:type="dxa"/>
          </w:tcPr>
          <w:p w:rsidR="005905CB" w:rsidRPr="00844C9A" w:rsidRDefault="005905CB" w:rsidP="00E8391E">
            <w:pPr>
              <w:suppressAutoHyphens/>
              <w:jc w:val="both"/>
            </w:pPr>
            <w:r>
              <w:t>Участковая</w:t>
            </w:r>
            <w:r w:rsidRPr="00844C9A">
              <w:t xml:space="preserve"> избирательн</w:t>
            </w:r>
            <w:r>
              <w:t>ая</w:t>
            </w:r>
            <w:r w:rsidRPr="00844C9A">
              <w:t xml:space="preserve"> комисси</w:t>
            </w:r>
            <w:r>
              <w:t>я</w:t>
            </w:r>
          </w:p>
        </w:tc>
      </w:tr>
      <w:tr w:rsidR="00A34A4E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A34A4E" w:rsidRPr="00B80DAB" w:rsidRDefault="00364FD0" w:rsidP="00F10885">
            <w:pPr>
              <w:jc w:val="center"/>
            </w:pPr>
            <w:r>
              <w:t>87.</w:t>
            </w:r>
          </w:p>
        </w:tc>
        <w:tc>
          <w:tcPr>
            <w:tcW w:w="4111" w:type="dxa"/>
            <w:gridSpan w:val="2"/>
          </w:tcPr>
          <w:p w:rsidR="00A34A4E" w:rsidRPr="00844C9A" w:rsidRDefault="00A34A4E" w:rsidP="00840FC2">
            <w:pPr>
              <w:suppressAutoHyphens/>
              <w:jc w:val="both"/>
            </w:pPr>
            <w:r>
              <w:t>Проведение итогового заседания участковой избирательной комиссии</w:t>
            </w:r>
          </w:p>
        </w:tc>
        <w:tc>
          <w:tcPr>
            <w:tcW w:w="2977" w:type="dxa"/>
          </w:tcPr>
          <w:p w:rsidR="00A34A4E" w:rsidRPr="00844C9A" w:rsidRDefault="00A34A4E" w:rsidP="00840FC2">
            <w:pPr>
              <w:suppressAutoHyphens/>
              <w:jc w:val="both"/>
            </w:pPr>
            <w:r>
              <w:t>После проведения всех необходимых действий и подсчетов и перед подписанием протокола об итогах голосования</w:t>
            </w:r>
          </w:p>
        </w:tc>
        <w:tc>
          <w:tcPr>
            <w:tcW w:w="2409" w:type="dxa"/>
          </w:tcPr>
          <w:p w:rsidR="00A34A4E" w:rsidRDefault="00A34A4E" w:rsidP="00E8391E">
            <w:pPr>
              <w:suppressAutoHyphens/>
              <w:jc w:val="both"/>
            </w:pPr>
            <w:r>
              <w:t>Участковая</w:t>
            </w:r>
            <w:r w:rsidRPr="00844C9A">
              <w:t xml:space="preserve"> избирательн</w:t>
            </w:r>
            <w:r>
              <w:t>ая</w:t>
            </w:r>
            <w:r w:rsidRPr="00844C9A">
              <w:t xml:space="preserve"> комисси</w:t>
            </w:r>
            <w: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9378B6">
            <w:pPr>
              <w:jc w:val="center"/>
            </w:pPr>
            <w:r>
              <w:t>88.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111E97">
            <w:pPr>
              <w:suppressAutoHyphens/>
              <w:adjustRightInd w:val="0"/>
              <w:jc w:val="both"/>
            </w:pPr>
            <w:r w:rsidRPr="00844C9A">
              <w:t>Выдача копии протокола</w:t>
            </w:r>
            <w:r w:rsidR="00A34A4E">
              <w:t>(копий протоколов)</w:t>
            </w:r>
            <w:r w:rsidRPr="00844C9A">
              <w:t xml:space="preserve"> об итогах </w:t>
            </w:r>
            <w:r>
              <w:t>голосования</w:t>
            </w:r>
          </w:p>
          <w:p w:rsidR="005905CB" w:rsidRDefault="005905CB" w:rsidP="0001011E">
            <w:pPr>
              <w:tabs>
                <w:tab w:val="left" w:pos="1305"/>
                <w:tab w:val="right" w:pos="4186"/>
              </w:tabs>
              <w:suppressAutoHyphens/>
              <w:adjustRightInd w:val="0"/>
              <w:jc w:val="right"/>
            </w:pPr>
            <w:r w:rsidRPr="00844C9A">
              <w:tab/>
              <w:t xml:space="preserve">          </w:t>
            </w:r>
          </w:p>
          <w:p w:rsidR="005905CB" w:rsidRPr="00844C9A" w:rsidRDefault="005905CB" w:rsidP="0001011E">
            <w:pPr>
              <w:suppressAutoHyphens/>
              <w:jc w:val="right"/>
            </w:pPr>
          </w:p>
        </w:tc>
        <w:tc>
          <w:tcPr>
            <w:tcW w:w="2977" w:type="dxa"/>
          </w:tcPr>
          <w:p w:rsidR="005905CB" w:rsidRPr="00844C9A" w:rsidRDefault="005905CB" w:rsidP="00840FC2">
            <w:pPr>
              <w:suppressAutoHyphens/>
              <w:adjustRightInd w:val="0"/>
              <w:jc w:val="both"/>
            </w:pPr>
            <w:r w:rsidRPr="00844C9A">
              <w:t>Не</w:t>
            </w:r>
            <w:r>
              <w:t>за</w:t>
            </w:r>
            <w:r w:rsidRPr="00844C9A">
              <w:t>медл</w:t>
            </w:r>
            <w:r>
              <w:t>ительно</w:t>
            </w:r>
            <w:r w:rsidRPr="00844C9A">
              <w:t xml:space="preserve"> после подписания протокола об итогах голосования</w:t>
            </w:r>
            <w:r>
              <w:t xml:space="preserve"> по требованию</w:t>
            </w:r>
          </w:p>
          <w:p w:rsidR="005905CB" w:rsidRPr="00844C9A" w:rsidRDefault="005905CB" w:rsidP="00840FC2">
            <w:pPr>
              <w:suppressAutoHyphens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D73584">
            <w:pPr>
              <w:suppressAutoHyphens/>
            </w:pPr>
            <w:r>
              <w:t>Председатель, заместитель председателя или секретарь участковой избирательной комиссии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89.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840FC2">
            <w:pPr>
              <w:suppressAutoHyphens/>
              <w:jc w:val="both"/>
            </w:pPr>
            <w:r w:rsidRPr="00844C9A">
              <w:t>Направление первого экземпляра протокола участковой избирательной комиссии об итогах голосования</w:t>
            </w:r>
            <w:r>
              <w:t xml:space="preserve"> </w:t>
            </w:r>
            <w:r w:rsidRPr="00844C9A">
              <w:t>в</w:t>
            </w:r>
            <w:r>
              <w:t xml:space="preserve"> вышестоящую</w:t>
            </w:r>
            <w:r w:rsidRPr="00844C9A">
              <w:t xml:space="preserve"> избирательную комиссию</w:t>
            </w:r>
          </w:p>
          <w:p w:rsidR="005905CB" w:rsidRPr="00844C9A" w:rsidRDefault="005905CB" w:rsidP="00840FC2">
            <w:pPr>
              <w:suppressAutoHyphens/>
              <w:jc w:val="right"/>
            </w:pPr>
          </w:p>
          <w:p w:rsidR="005905CB" w:rsidRPr="00844C9A" w:rsidRDefault="005905CB" w:rsidP="0058631A">
            <w:pPr>
              <w:suppressAutoHyphens/>
              <w:jc w:val="right"/>
            </w:pPr>
          </w:p>
        </w:tc>
        <w:tc>
          <w:tcPr>
            <w:tcW w:w="2977" w:type="dxa"/>
          </w:tcPr>
          <w:p w:rsidR="005905CB" w:rsidRPr="00844C9A" w:rsidRDefault="005905CB" w:rsidP="00E3451F">
            <w:pPr>
              <w:suppressAutoHyphens/>
              <w:jc w:val="both"/>
            </w:pPr>
            <w:r w:rsidRPr="00844C9A">
              <w:t>Незамедлительно после подписания протокола его всеми присутствующими членами участковой избирательной комиссии и выдачи его заверенных копий лицам, име</w:t>
            </w:r>
            <w:r w:rsidRPr="00844C9A">
              <w:t>ю</w:t>
            </w:r>
            <w:r w:rsidRPr="00844C9A">
              <w:t>щим право на их получение</w:t>
            </w:r>
          </w:p>
        </w:tc>
        <w:tc>
          <w:tcPr>
            <w:tcW w:w="2409" w:type="dxa"/>
          </w:tcPr>
          <w:p w:rsidR="005905CB" w:rsidRPr="00844C9A" w:rsidRDefault="005905CB" w:rsidP="00E8391E">
            <w:pPr>
              <w:suppressAutoHyphens/>
              <w:jc w:val="both"/>
            </w:pPr>
            <w:r w:rsidRPr="00844C9A">
              <w:t>Участков</w:t>
            </w:r>
            <w:r>
              <w:t>ая избирательная</w:t>
            </w:r>
            <w:r w:rsidRPr="00844C9A">
              <w:t xml:space="preserve"> комисси</w:t>
            </w:r>
            <w:r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3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Default="00364FD0" w:rsidP="00F10885">
            <w:pPr>
              <w:jc w:val="center"/>
            </w:pPr>
            <w:r>
              <w:t>90.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>Определение результатов выборов по одномандатным избирательным о</w:t>
            </w:r>
            <w:r w:rsidRPr="00844C9A">
              <w:t>к</w:t>
            </w:r>
            <w:r w:rsidRPr="00844C9A">
              <w:t xml:space="preserve">ругам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7A4B44">
            <w:pPr>
              <w:adjustRightInd w:val="0"/>
              <w:jc w:val="both"/>
            </w:pPr>
            <w:r w:rsidRPr="00C56BF7">
              <w:t xml:space="preserve">Не </w:t>
            </w:r>
            <w:r w:rsidRPr="006E38AF">
              <w:t>позднее 1</w:t>
            </w:r>
            <w:r w:rsidR="00A34A4E">
              <w:t>8</w:t>
            </w:r>
            <w:r w:rsidRPr="006E38AF">
              <w:t xml:space="preserve"> сентября </w:t>
            </w:r>
            <w:r w:rsidR="00594161">
              <w:t>2025</w:t>
            </w:r>
            <w:r w:rsidRPr="006E38AF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1A437A">
            <w:pPr>
              <w:shd w:val="clear" w:color="auto" w:fill="FFFFFF"/>
            </w:pPr>
            <w:r>
              <w:t>О</w:t>
            </w:r>
            <w:r w:rsidRPr="00844C9A">
              <w:t>кружн</w:t>
            </w:r>
            <w:r>
              <w:t>ая</w:t>
            </w:r>
            <w:r w:rsidRPr="00844C9A">
              <w:t xml:space="preserve"> избирательн</w:t>
            </w:r>
            <w:r>
              <w:t>ая</w:t>
            </w:r>
            <w:r w:rsidRPr="00844C9A">
              <w:t xml:space="preserve"> к</w:t>
            </w:r>
            <w:r w:rsidRPr="00844C9A">
              <w:t>о</w:t>
            </w:r>
            <w:r w:rsidRPr="00844C9A">
              <w:t>мисси</w:t>
            </w:r>
            <w:r>
              <w:t>я</w:t>
            </w:r>
            <w:r w:rsidRPr="00844C9A">
              <w:t xml:space="preserve"> </w:t>
            </w:r>
          </w:p>
        </w:tc>
      </w:tr>
      <w:tr w:rsidR="00A34A4E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3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A4E" w:rsidRDefault="00364FD0" w:rsidP="00A34A4E">
            <w:pPr>
              <w:jc w:val="center"/>
            </w:pPr>
            <w:r>
              <w:t>91.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4A4E" w:rsidRPr="00080BB9" w:rsidRDefault="00A34A4E" w:rsidP="00A34A4E">
            <w:pPr>
              <w:shd w:val="clear" w:color="auto" w:fill="FFFFFF"/>
              <w:jc w:val="both"/>
            </w:pPr>
            <w:r w:rsidRPr="00080BB9">
              <w:t xml:space="preserve">Выдача копии протокола о результатах выборов по одномандатному избирательному округу лицам, указанным в </w:t>
            </w:r>
            <w:r>
              <w:t>законе,</w:t>
            </w:r>
            <w:r w:rsidRPr="00080BB9">
              <w:t xml:space="preserve"> и присутствовавшим при определении результатов выборов по соответствующему одномандатному избирательному округу 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34A4E" w:rsidRPr="00080BB9" w:rsidRDefault="00A34A4E" w:rsidP="00A34A4E">
            <w:pPr>
              <w:suppressAutoHyphens/>
              <w:adjustRightInd w:val="0"/>
              <w:jc w:val="both"/>
            </w:pPr>
            <w:r w:rsidRPr="00080BB9">
              <w:t>Незамедлительно после подписания протокола о результатах выборов по одномандатному избирательному округу по требованию</w:t>
            </w:r>
          </w:p>
          <w:p w:rsidR="00A34A4E" w:rsidRPr="00080BB9" w:rsidRDefault="00A34A4E" w:rsidP="00A34A4E">
            <w:pPr>
              <w:adjustRightInd w:val="0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34A4E" w:rsidRPr="00080BB9" w:rsidRDefault="00A34A4E" w:rsidP="00A34A4E">
            <w:pPr>
              <w:shd w:val="clear" w:color="auto" w:fill="FFFFFF"/>
            </w:pPr>
            <w:r w:rsidRPr="00080BB9">
              <w:t>Председатель, заместитель председателя или секретарь окружной избирательной комиссии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33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>92.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Pr="00844C9A" w:rsidRDefault="005905CB" w:rsidP="001A437A">
            <w:pPr>
              <w:shd w:val="clear" w:color="auto" w:fill="FFFFFF"/>
            </w:pPr>
            <w:r w:rsidRPr="00844C9A">
              <w:t>Установление общих результатов выб</w:t>
            </w:r>
            <w:r w:rsidRPr="00844C9A">
              <w:t>о</w:t>
            </w:r>
            <w:r w:rsidRPr="00844C9A">
              <w:t xml:space="preserve">ров                                                       </w:t>
            </w:r>
          </w:p>
          <w:p w:rsidR="005905CB" w:rsidRPr="00844C9A" w:rsidRDefault="005905CB" w:rsidP="000273A9">
            <w:pPr>
              <w:shd w:val="clear" w:color="auto" w:fill="FFFFFF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CF7967" w:rsidRDefault="005905CB" w:rsidP="00CF7967">
            <w:pPr>
              <w:adjustRightInd w:val="0"/>
              <w:jc w:val="both"/>
            </w:pPr>
            <w:r w:rsidRPr="00CF7967">
              <w:t xml:space="preserve">Не позднее </w:t>
            </w:r>
            <w:r w:rsidR="00A34A4E">
              <w:t>25</w:t>
            </w:r>
            <w:r w:rsidRPr="00CF7967">
              <w:t xml:space="preserve"> сентября </w:t>
            </w:r>
            <w:r w:rsidR="00594161">
              <w:t>2025</w:t>
            </w:r>
            <w:r w:rsidRPr="00CF7967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0273A9">
            <w:pPr>
              <w:shd w:val="clear" w:color="auto" w:fill="FFFFFF"/>
            </w:pPr>
            <w:r>
              <w:t>Территориальная избирательная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93.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392496">
            <w:pPr>
              <w:shd w:val="clear" w:color="auto" w:fill="FFFFFF"/>
              <w:jc w:val="both"/>
            </w:pPr>
            <w:r w:rsidRPr="00844C9A">
              <w:t>Извещение зарегистрированн</w:t>
            </w:r>
            <w:r>
              <w:t>ых</w:t>
            </w:r>
            <w:r w:rsidRPr="00844C9A">
              <w:t xml:space="preserve"> кандидат</w:t>
            </w:r>
            <w:r>
              <w:t>ов</w:t>
            </w:r>
            <w:r w:rsidRPr="00844C9A">
              <w:t>, избранн</w:t>
            </w:r>
            <w:r>
              <w:t>ых</w:t>
            </w:r>
            <w:r w:rsidRPr="00844C9A">
              <w:t xml:space="preserve"> депутат</w:t>
            </w:r>
            <w:r>
              <w:t>ами,</w:t>
            </w:r>
            <w:r w:rsidRPr="00844C9A">
              <w:t xml:space="preserve">  о резул</w:t>
            </w:r>
            <w:r w:rsidRPr="00844C9A">
              <w:t>ь</w:t>
            </w:r>
            <w:r w:rsidRPr="00844C9A">
              <w:t xml:space="preserve">татах выборов </w:t>
            </w:r>
          </w:p>
        </w:tc>
        <w:tc>
          <w:tcPr>
            <w:tcW w:w="2977" w:type="dxa"/>
          </w:tcPr>
          <w:p w:rsidR="005905CB" w:rsidRPr="00844C9A" w:rsidRDefault="005905CB" w:rsidP="00B13BD5">
            <w:pPr>
              <w:shd w:val="clear" w:color="auto" w:fill="FFFFFF"/>
              <w:jc w:val="both"/>
            </w:pPr>
            <w:r w:rsidRPr="00844C9A">
              <w:t>Незамедлительно после определения результатов в</w:t>
            </w:r>
            <w:r w:rsidRPr="00844C9A">
              <w:t>ы</w:t>
            </w:r>
            <w:r w:rsidRPr="00844C9A">
              <w:t>боров</w:t>
            </w:r>
          </w:p>
        </w:tc>
        <w:tc>
          <w:tcPr>
            <w:tcW w:w="2409" w:type="dxa"/>
          </w:tcPr>
          <w:p w:rsidR="005905CB" w:rsidRPr="00844C9A" w:rsidRDefault="00A34A4E" w:rsidP="00D73584">
            <w:pPr>
              <w:shd w:val="clear" w:color="auto" w:fill="FFFFFF"/>
            </w:pPr>
            <w:r>
              <w:t>О</w:t>
            </w:r>
            <w:r w:rsidR="005905CB" w:rsidRPr="00844C9A">
              <w:t>кружн</w:t>
            </w:r>
            <w:r w:rsidR="005905CB">
              <w:t>ая</w:t>
            </w:r>
            <w:r w:rsidR="005905CB" w:rsidRPr="00844C9A">
              <w:t xml:space="preserve"> избирательн</w:t>
            </w:r>
            <w:r w:rsidR="005905CB">
              <w:t>ая</w:t>
            </w:r>
            <w:r w:rsidR="005905CB" w:rsidRPr="00844C9A">
              <w:t xml:space="preserve"> к</w:t>
            </w:r>
            <w:r w:rsidR="005905CB" w:rsidRPr="00844C9A">
              <w:t>о</w:t>
            </w:r>
            <w:r w:rsidR="005905CB" w:rsidRPr="00844C9A">
              <w:t>мисси</w:t>
            </w:r>
            <w:r w:rsidR="005905CB">
              <w:t>я</w:t>
            </w:r>
          </w:p>
          <w:p w:rsidR="005905CB" w:rsidRPr="00844C9A" w:rsidRDefault="005905CB" w:rsidP="00D73584">
            <w:pPr>
              <w:shd w:val="clear" w:color="auto" w:fill="FFFFFF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94.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>Представление в избирательную комиссию копии приказа (иного док</w:t>
            </w:r>
            <w:r w:rsidRPr="00844C9A">
              <w:t>у</w:t>
            </w:r>
            <w:r w:rsidRPr="00844C9A">
              <w:t>мента) об освобождении от обязанностей, несовмест</w:t>
            </w:r>
            <w:r w:rsidRPr="00844C9A">
              <w:t>и</w:t>
            </w:r>
            <w:r>
              <w:t>мых со статусом депутата,</w:t>
            </w:r>
            <w:r w:rsidRPr="00844C9A">
              <w:t xml:space="preserve"> либо копии документа, удостов</w:t>
            </w:r>
            <w:r w:rsidRPr="00844C9A">
              <w:t>е</w:t>
            </w:r>
            <w:r w:rsidRPr="00844C9A">
              <w:t xml:space="preserve">ряющего, что </w:t>
            </w:r>
            <w:r>
              <w:t>кандидатом</w:t>
            </w:r>
            <w:r w:rsidRPr="00844C9A">
              <w:t xml:space="preserve"> в трехдневный срок было подано зая</w:t>
            </w:r>
            <w:r w:rsidRPr="00844C9A">
              <w:t>в</w:t>
            </w:r>
            <w:r w:rsidRPr="00844C9A">
              <w:t>ление об освобождении от таких обязанн</w:t>
            </w:r>
            <w:r w:rsidRPr="00844C9A">
              <w:t>о</w:t>
            </w:r>
            <w:r w:rsidRPr="00844C9A">
              <w:t xml:space="preserve">стей  </w:t>
            </w:r>
          </w:p>
        </w:tc>
        <w:tc>
          <w:tcPr>
            <w:tcW w:w="2977" w:type="dxa"/>
          </w:tcPr>
          <w:p w:rsidR="005905CB" w:rsidRPr="00844C9A" w:rsidRDefault="005905CB" w:rsidP="00B13BD5">
            <w:pPr>
              <w:shd w:val="clear" w:color="auto" w:fill="FFFFFF"/>
              <w:jc w:val="both"/>
            </w:pPr>
            <w:r w:rsidRPr="00844C9A">
              <w:t>В течение 5 дней со дня  получения извещения</w:t>
            </w:r>
            <w:r>
              <w:t xml:space="preserve"> и</w:t>
            </w:r>
            <w:r>
              <w:t>з</w:t>
            </w:r>
            <w:r>
              <w:t>бирательной комиссии</w:t>
            </w:r>
          </w:p>
        </w:tc>
        <w:tc>
          <w:tcPr>
            <w:tcW w:w="2409" w:type="dxa"/>
          </w:tcPr>
          <w:p w:rsidR="005905CB" w:rsidRPr="00844C9A" w:rsidRDefault="005905CB" w:rsidP="00D73584">
            <w:pPr>
              <w:shd w:val="clear" w:color="auto" w:fill="FFFFFF"/>
            </w:pPr>
            <w:r w:rsidRPr="00844C9A">
              <w:t>Зарегистрированный ка</w:t>
            </w:r>
            <w:r w:rsidRPr="00844C9A">
              <w:t>н</w:t>
            </w:r>
            <w:r w:rsidRPr="00844C9A">
              <w:t>дидат, избранный депут</w:t>
            </w:r>
            <w:r w:rsidRPr="00844C9A">
              <w:t>а</w:t>
            </w:r>
            <w:r w:rsidRPr="00844C9A">
              <w:t xml:space="preserve">том </w:t>
            </w:r>
          </w:p>
          <w:p w:rsidR="005905CB" w:rsidRPr="00844C9A" w:rsidRDefault="005905CB" w:rsidP="00D73584">
            <w:pPr>
              <w:shd w:val="clear" w:color="auto" w:fill="FFFFFF"/>
            </w:pPr>
          </w:p>
          <w:p w:rsidR="005905CB" w:rsidRPr="00844C9A" w:rsidRDefault="005905CB" w:rsidP="00D73584">
            <w:pPr>
              <w:shd w:val="clear" w:color="auto" w:fill="FFFFFF"/>
            </w:pPr>
          </w:p>
          <w:p w:rsidR="005905CB" w:rsidRPr="00844C9A" w:rsidRDefault="005905CB" w:rsidP="00D73584">
            <w:pPr>
              <w:shd w:val="clear" w:color="auto" w:fill="FFFFFF"/>
            </w:pPr>
          </w:p>
          <w:p w:rsidR="005905CB" w:rsidRPr="00844C9A" w:rsidRDefault="005905CB" w:rsidP="00D73584">
            <w:pPr>
              <w:shd w:val="clear" w:color="auto" w:fill="FFFFFF"/>
            </w:pPr>
          </w:p>
          <w:p w:rsidR="005905CB" w:rsidRPr="00844C9A" w:rsidRDefault="005905CB" w:rsidP="00D73584">
            <w:pPr>
              <w:shd w:val="clear" w:color="auto" w:fill="FFFFFF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95.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58631A">
            <w:pPr>
              <w:shd w:val="clear" w:color="auto" w:fill="FFFFFF"/>
            </w:pPr>
            <w:r w:rsidRPr="00844C9A">
              <w:t>Регистрация избранных депутатов и выдача им удостоверения об избр</w:t>
            </w:r>
            <w:r w:rsidRPr="00844C9A">
              <w:t>а</w:t>
            </w:r>
            <w:r w:rsidRPr="00844C9A">
              <w:t>нии</w:t>
            </w:r>
          </w:p>
        </w:tc>
        <w:tc>
          <w:tcPr>
            <w:tcW w:w="2977" w:type="dxa"/>
          </w:tcPr>
          <w:p w:rsidR="005905CB" w:rsidRPr="00844C9A" w:rsidRDefault="005905CB" w:rsidP="0036460A">
            <w:pPr>
              <w:shd w:val="clear" w:color="auto" w:fill="FFFFFF"/>
              <w:jc w:val="both"/>
            </w:pPr>
            <w:r w:rsidRPr="007F59F8">
              <w:t>После официального опубликования результ</w:t>
            </w:r>
            <w:r w:rsidRPr="007F59F8">
              <w:t>а</w:t>
            </w:r>
            <w:r w:rsidRPr="007F59F8">
              <w:t>тов выборов и выполн</w:t>
            </w:r>
            <w:r w:rsidRPr="007F59F8">
              <w:t>е</w:t>
            </w:r>
            <w:r w:rsidRPr="007F59F8">
              <w:t xml:space="preserve">ния зарегистрированным </w:t>
            </w:r>
            <w:r w:rsidRPr="00907AC4">
              <w:t>ка</w:t>
            </w:r>
            <w:r w:rsidRPr="00907AC4">
              <w:t>н</w:t>
            </w:r>
            <w:r w:rsidRPr="00907AC4">
              <w:t xml:space="preserve">дидатом требования </w:t>
            </w:r>
            <w:r w:rsidRPr="00C64B80">
              <w:t xml:space="preserve">пункта </w:t>
            </w:r>
            <w:r w:rsidR="0036460A">
              <w:t>100</w:t>
            </w:r>
            <w:r w:rsidRPr="002D0713">
              <w:t xml:space="preserve"> Плана</w:t>
            </w:r>
            <w:r w:rsidRPr="00844C9A">
              <w:t xml:space="preserve"> </w:t>
            </w:r>
          </w:p>
        </w:tc>
        <w:tc>
          <w:tcPr>
            <w:tcW w:w="2409" w:type="dxa"/>
          </w:tcPr>
          <w:p w:rsidR="005905CB" w:rsidRPr="00844C9A" w:rsidRDefault="00A34A4E" w:rsidP="00392496">
            <w:pPr>
              <w:shd w:val="clear" w:color="auto" w:fill="FFFFFF"/>
            </w:pPr>
            <w:r>
              <w:t>О</w:t>
            </w:r>
            <w:r w:rsidR="005905CB">
              <w:t>кружная избир</w:t>
            </w:r>
            <w:r w:rsidR="005905CB">
              <w:t>а</w:t>
            </w:r>
            <w:r w:rsidR="005905CB">
              <w:t>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5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>96.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111CF4">
            <w:pPr>
              <w:suppressAutoHyphens/>
              <w:jc w:val="both"/>
            </w:pPr>
            <w:r w:rsidRPr="00844C9A">
              <w:t xml:space="preserve">Направление в средства массовой информации общих данных о результатах выборов по </w:t>
            </w:r>
            <w:r w:rsidR="00A34A4E">
              <w:t>одномандатным</w:t>
            </w:r>
            <w:r w:rsidRPr="00844C9A">
              <w:t xml:space="preserve"> избирательным округам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9005C9">
            <w:pPr>
              <w:suppressAutoHyphens/>
              <w:jc w:val="both"/>
            </w:pPr>
            <w:r w:rsidRPr="00844C9A">
              <w:t>В течение одних суток после определения результатов выборов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6E38AF" w:rsidRDefault="00A34A4E" w:rsidP="00E8391E">
            <w:pPr>
              <w:suppressAutoHyphens/>
              <w:jc w:val="both"/>
              <w:rPr>
                <w:color w:val="FF0000"/>
              </w:rPr>
            </w:pPr>
            <w:r>
              <w:t>О</w:t>
            </w:r>
            <w:r w:rsidR="005905CB" w:rsidRPr="00111CF4">
              <w:t>кружн</w:t>
            </w:r>
            <w:r w:rsidR="005905CB">
              <w:t>ая</w:t>
            </w:r>
            <w:r w:rsidR="005905CB" w:rsidRPr="00111CF4">
              <w:t xml:space="preserve"> и</w:t>
            </w:r>
            <w:r w:rsidR="005905CB">
              <w:t>збирательная</w:t>
            </w:r>
            <w:r w:rsidR="005905CB" w:rsidRPr="00111CF4">
              <w:t xml:space="preserve"> комисси</w:t>
            </w:r>
            <w:r w:rsidR="005905CB">
              <w:t>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05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>97.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474263">
            <w:pPr>
              <w:suppressAutoHyphens/>
              <w:jc w:val="both"/>
            </w:pPr>
            <w:r>
              <w:t>Официальное опубликование результатов выборов, а также данных о числе голосов, полученных каждым зарегистрированным кандидатом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C64B80">
            <w:pPr>
              <w:suppressAutoHyphens/>
              <w:jc w:val="both"/>
            </w:pPr>
            <w:r>
              <w:t xml:space="preserve">Не позднее </w:t>
            </w:r>
            <w:r w:rsidR="00A34A4E">
              <w:t>4 октября</w:t>
            </w:r>
            <w:r>
              <w:t xml:space="preserve"> </w:t>
            </w:r>
            <w:r w:rsidR="00594161">
              <w:t>2025</w:t>
            </w:r>
            <w:r>
              <w:t xml:space="preserve">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Default="005905CB" w:rsidP="0042698A">
            <w:pPr>
              <w:suppressAutoHyphens/>
              <w:jc w:val="both"/>
            </w:pPr>
            <w:r>
              <w:t>Территориальная избирательная комиссия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229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05CB" w:rsidRPr="00B80DAB" w:rsidRDefault="00364FD0" w:rsidP="009378B6">
            <w:pPr>
              <w:jc w:val="center"/>
            </w:pPr>
            <w:r>
              <w:t>98.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474263">
            <w:pPr>
              <w:suppressAutoHyphens/>
              <w:jc w:val="both"/>
            </w:pPr>
            <w:r>
              <w:t>Официальное опубликование (обнародование) данных, содержащихся в протоколах избирательных комиссий об итогах голосования, о результатах выборов, данных содержащихся в протоколах об итогах голосования нижестоящих избирательных комиссий, и на основании которых определялись итоги голосования, результаты выборов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Pr="00AB084D" w:rsidRDefault="005905CB" w:rsidP="00C64B80">
            <w:pPr>
              <w:suppressAutoHyphens/>
              <w:jc w:val="both"/>
            </w:pPr>
            <w:r w:rsidRPr="002B074F">
              <w:t xml:space="preserve">Не позднее </w:t>
            </w:r>
            <w:r w:rsidR="00A34A4E">
              <w:t>13</w:t>
            </w:r>
            <w:r w:rsidRPr="002B074F">
              <w:t xml:space="preserve"> ноября </w:t>
            </w:r>
            <w:r w:rsidR="00594161">
              <w:t>2025</w:t>
            </w:r>
            <w:r w:rsidRPr="002B074F"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905CB" w:rsidRDefault="005905CB" w:rsidP="00B171CF">
            <w:pPr>
              <w:suppressAutoHyphens/>
              <w:jc w:val="both"/>
            </w:pPr>
            <w:r>
              <w:t>Территориальная и</w:t>
            </w:r>
            <w:r w:rsidRPr="008B6EA8">
              <w:t>збирательная комиссия</w:t>
            </w:r>
          </w:p>
        </w:tc>
      </w:tr>
      <w:tr w:rsidR="005905CB" w:rsidRPr="00844C9A" w:rsidTr="00F158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6"/>
            <w:vAlign w:val="center"/>
          </w:tcPr>
          <w:p w:rsidR="005905CB" w:rsidRPr="00907AC4" w:rsidRDefault="005905CB" w:rsidP="00907AC4">
            <w:pPr>
              <w:shd w:val="clear" w:color="auto" w:fill="FFFFFF"/>
              <w:jc w:val="center"/>
              <w:rPr>
                <w:b/>
                <w:bCs/>
              </w:rPr>
            </w:pPr>
            <w:r w:rsidRPr="00907AC4">
              <w:rPr>
                <w:b/>
                <w:bCs/>
              </w:rPr>
              <w:t>ХРАНЕНИЕ ИЗБИРАТЕЛЬНЫХ И ИНЫХ ДОКУМЕНТОВ (МАТЕРИАЛОВ)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2499"/>
        </w:trPr>
        <w:tc>
          <w:tcPr>
            <w:tcW w:w="709" w:type="dxa"/>
            <w:gridSpan w:val="2"/>
            <w:vAlign w:val="center"/>
          </w:tcPr>
          <w:p w:rsidR="005905CB" w:rsidRPr="00B80DAB" w:rsidRDefault="00364FD0" w:rsidP="00F10885">
            <w:pPr>
              <w:jc w:val="center"/>
            </w:pPr>
            <w:r>
              <w:t>99.</w:t>
            </w:r>
          </w:p>
        </w:tc>
        <w:tc>
          <w:tcPr>
            <w:tcW w:w="4111" w:type="dxa"/>
            <w:gridSpan w:val="2"/>
          </w:tcPr>
          <w:p w:rsidR="005905CB" w:rsidRPr="00844C9A" w:rsidRDefault="005905CB" w:rsidP="00A54563">
            <w:pPr>
              <w:shd w:val="clear" w:color="auto" w:fill="FFFFFF"/>
              <w:jc w:val="both"/>
            </w:pPr>
            <w:r w:rsidRPr="00844C9A">
              <w:t>Хранение документов, связанных с подготовкой и проведением выб</w:t>
            </w:r>
            <w:r w:rsidRPr="00844C9A">
              <w:t>о</w:t>
            </w:r>
            <w:r w:rsidRPr="00844C9A">
              <w:t>ров, их передача в архив, уничт</w:t>
            </w:r>
            <w:r w:rsidRPr="00844C9A">
              <w:t>о</w:t>
            </w:r>
            <w:r w:rsidRPr="00844C9A">
              <w:t>жение</w:t>
            </w:r>
            <w:r>
              <w:t>:</w:t>
            </w:r>
            <w:r w:rsidRPr="00844C9A">
              <w:t xml:space="preserve"> </w:t>
            </w:r>
          </w:p>
          <w:p w:rsidR="005905CB" w:rsidRDefault="005905CB" w:rsidP="00B91317">
            <w:pPr>
              <w:shd w:val="clear" w:color="auto" w:fill="FFFFFF"/>
              <w:jc w:val="right"/>
            </w:pPr>
          </w:p>
          <w:p w:rsidR="005905CB" w:rsidRDefault="005905CB" w:rsidP="00907AC4">
            <w:pPr>
              <w:shd w:val="clear" w:color="auto" w:fill="FFFFFF"/>
              <w:jc w:val="both"/>
            </w:pPr>
            <w:r>
              <w:t xml:space="preserve">- избирательные бюллетени, списки избирателей и подписные листы с подписями избирателей </w:t>
            </w:r>
          </w:p>
          <w:p w:rsidR="005905CB" w:rsidRDefault="005905CB" w:rsidP="00907AC4">
            <w:pPr>
              <w:shd w:val="clear" w:color="auto" w:fill="FFFFFF"/>
              <w:jc w:val="both"/>
            </w:pPr>
          </w:p>
          <w:p w:rsidR="005905CB" w:rsidRDefault="005905CB" w:rsidP="00907AC4">
            <w:pPr>
              <w:shd w:val="clear" w:color="auto" w:fill="FFFFFF"/>
              <w:jc w:val="both"/>
            </w:pPr>
          </w:p>
          <w:p w:rsidR="005905CB" w:rsidRDefault="005905CB" w:rsidP="00907AC4">
            <w:pPr>
              <w:shd w:val="clear" w:color="auto" w:fill="FFFFFF"/>
              <w:jc w:val="both"/>
            </w:pPr>
          </w:p>
          <w:p w:rsidR="005905CB" w:rsidRDefault="005905CB" w:rsidP="00EF58C3">
            <w:pPr>
              <w:numPr>
                <w:ilvl w:val="0"/>
                <w:numId w:val="7"/>
              </w:numPr>
              <w:shd w:val="clear" w:color="auto" w:fill="FFFFFF"/>
              <w:ind w:left="0" w:firstLine="23"/>
              <w:jc w:val="both"/>
            </w:pPr>
            <w:r>
              <w:t>первые экземпляры проток</w:t>
            </w:r>
            <w:r>
              <w:t>о</w:t>
            </w:r>
            <w:r>
              <w:t>лов избирательных комиссий об ит</w:t>
            </w:r>
            <w:r>
              <w:t>о</w:t>
            </w:r>
            <w:r>
              <w:t>гах голосования, о результатах выб</w:t>
            </w:r>
            <w:r>
              <w:t>о</w:t>
            </w:r>
            <w:r>
              <w:t>ров с прилагаемыми к ним докуме</w:t>
            </w:r>
            <w:r>
              <w:t>н</w:t>
            </w:r>
            <w:r>
              <w:t>тами и сводные таблицы, финанс</w:t>
            </w:r>
            <w:r>
              <w:t>о</w:t>
            </w:r>
            <w:r>
              <w:t>вые отчеты избирательных коми</w:t>
            </w:r>
            <w:r>
              <w:t>с</w:t>
            </w:r>
            <w:r>
              <w:t>сий, итоговые финансовые отчеты зарег</w:t>
            </w:r>
            <w:r>
              <w:t>и</w:t>
            </w:r>
            <w:r>
              <w:t>стрированных кандидатов</w:t>
            </w:r>
          </w:p>
          <w:p w:rsidR="005905CB" w:rsidRPr="00844C9A" w:rsidRDefault="005905CB" w:rsidP="00907AC4">
            <w:pPr>
              <w:shd w:val="clear" w:color="auto" w:fill="FFFFFF"/>
              <w:jc w:val="both"/>
            </w:pPr>
          </w:p>
        </w:tc>
        <w:tc>
          <w:tcPr>
            <w:tcW w:w="2977" w:type="dxa"/>
          </w:tcPr>
          <w:p w:rsidR="005905CB" w:rsidRDefault="005905CB" w:rsidP="00B91317">
            <w:pPr>
              <w:shd w:val="clear" w:color="auto" w:fill="FFFFFF"/>
              <w:jc w:val="both"/>
            </w:pPr>
            <w:r w:rsidRPr="00844C9A">
              <w:t>В порядке, установленном з</w:t>
            </w:r>
            <w:r w:rsidRPr="00844C9A">
              <w:t>а</w:t>
            </w:r>
            <w:r w:rsidRPr="00844C9A">
              <w:t>коном</w:t>
            </w:r>
            <w:r>
              <w:t>:</w:t>
            </w:r>
          </w:p>
          <w:p w:rsidR="005905CB" w:rsidRDefault="005905CB" w:rsidP="00B91317">
            <w:pPr>
              <w:shd w:val="clear" w:color="auto" w:fill="FFFFFF"/>
              <w:jc w:val="both"/>
            </w:pPr>
          </w:p>
          <w:p w:rsidR="005905CB" w:rsidRDefault="005905CB" w:rsidP="00B91317">
            <w:pPr>
              <w:shd w:val="clear" w:color="auto" w:fill="FFFFFF"/>
              <w:jc w:val="both"/>
            </w:pPr>
          </w:p>
          <w:p w:rsidR="005905CB" w:rsidRDefault="005905CB" w:rsidP="00006445">
            <w:pPr>
              <w:numPr>
                <w:ilvl w:val="0"/>
                <w:numId w:val="6"/>
              </w:numPr>
              <w:shd w:val="clear" w:color="auto" w:fill="FFFFFF"/>
              <w:ind w:left="0" w:firstLine="16"/>
              <w:jc w:val="both"/>
            </w:pPr>
            <w:r>
              <w:t>до истечения одного года со дня официального опубликования результатов в</w:t>
            </w:r>
            <w:r>
              <w:t>ы</w:t>
            </w:r>
            <w:r>
              <w:t>боров</w:t>
            </w:r>
          </w:p>
          <w:p w:rsidR="005905CB" w:rsidRDefault="005905CB" w:rsidP="00EF58C3">
            <w:pPr>
              <w:shd w:val="clear" w:color="auto" w:fill="FFFFFF"/>
              <w:jc w:val="both"/>
            </w:pPr>
          </w:p>
          <w:p w:rsidR="005905CB" w:rsidRDefault="005905CB" w:rsidP="00EF58C3">
            <w:pPr>
              <w:numPr>
                <w:ilvl w:val="0"/>
                <w:numId w:val="6"/>
              </w:numPr>
              <w:shd w:val="clear" w:color="auto" w:fill="FFFFFF"/>
              <w:ind w:left="0" w:firstLine="16"/>
              <w:jc w:val="both"/>
            </w:pPr>
            <w:r>
              <w:t xml:space="preserve">не менее одного года со дня объявления даты следующих выборов депутатов представительного органа муниципального образования </w:t>
            </w:r>
          </w:p>
          <w:p w:rsidR="005905CB" w:rsidRDefault="005905CB" w:rsidP="00EF58C3">
            <w:pPr>
              <w:shd w:val="clear" w:color="auto" w:fill="FFFFFF"/>
              <w:jc w:val="both"/>
            </w:pPr>
          </w:p>
          <w:p w:rsidR="005905CB" w:rsidRPr="00844C9A" w:rsidRDefault="005905CB" w:rsidP="00EF58C3">
            <w:pPr>
              <w:shd w:val="clear" w:color="auto" w:fill="FFFFFF"/>
              <w:jc w:val="both"/>
            </w:pPr>
          </w:p>
        </w:tc>
        <w:tc>
          <w:tcPr>
            <w:tcW w:w="2409" w:type="dxa"/>
          </w:tcPr>
          <w:p w:rsidR="005905CB" w:rsidRPr="00844C9A" w:rsidRDefault="005905CB" w:rsidP="00A54563">
            <w:pPr>
              <w:shd w:val="clear" w:color="auto" w:fill="FFFFFF"/>
              <w:jc w:val="both"/>
            </w:pPr>
            <w:r>
              <w:t>Соответствующие избирательные коми</w:t>
            </w:r>
            <w:r>
              <w:t>с</w:t>
            </w:r>
            <w:r>
              <w:t>сии</w:t>
            </w: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1148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5905CB" w:rsidRPr="00B80DAB" w:rsidRDefault="00364FD0" w:rsidP="00F10885">
            <w:pPr>
              <w:jc w:val="center"/>
            </w:pPr>
            <w:r>
              <w:t xml:space="preserve">100. 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905CB" w:rsidRPr="00844C9A" w:rsidRDefault="005905CB" w:rsidP="00907AC4">
            <w:pPr>
              <w:shd w:val="clear" w:color="auto" w:fill="FFFFFF"/>
              <w:jc w:val="both"/>
            </w:pPr>
            <w:r w:rsidRPr="00844C9A">
              <w:t>Хранение видео- и аудиозапис</w:t>
            </w:r>
            <w:r>
              <w:t>ей</w:t>
            </w:r>
            <w:r w:rsidRPr="00844C9A">
              <w:t xml:space="preserve"> выпущенных в эфир теле- и радиопр</w:t>
            </w:r>
            <w:r w:rsidRPr="00844C9A">
              <w:t>о</w:t>
            </w:r>
            <w:r w:rsidRPr="00844C9A">
              <w:t>грамм, содержащих предвыбо</w:t>
            </w:r>
            <w:r w:rsidRPr="00844C9A">
              <w:t>р</w:t>
            </w:r>
            <w:r w:rsidRPr="00844C9A">
              <w:t xml:space="preserve">ную агитацию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05CB" w:rsidRPr="00844C9A" w:rsidRDefault="005905CB" w:rsidP="00D71E62">
            <w:pPr>
              <w:shd w:val="clear" w:color="auto" w:fill="FFFFFF"/>
              <w:jc w:val="both"/>
            </w:pPr>
            <w:r w:rsidRPr="00844C9A">
              <w:t xml:space="preserve">Не менее 12 месяцев со дня </w:t>
            </w:r>
            <w:r>
              <w:t>выход</w:t>
            </w:r>
            <w:r w:rsidR="00A34A4E">
              <w:t>а</w:t>
            </w:r>
            <w:r>
              <w:t xml:space="preserve"> указанных программ в эфир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905CB" w:rsidRPr="00844C9A" w:rsidRDefault="005905CB" w:rsidP="00A54563">
            <w:pPr>
              <w:shd w:val="clear" w:color="auto" w:fill="FFFFFF"/>
              <w:jc w:val="both"/>
            </w:pPr>
            <w:r>
              <w:t>Организации телер</w:t>
            </w:r>
            <w:r>
              <w:t>а</w:t>
            </w:r>
            <w:r>
              <w:t>диовещания</w:t>
            </w:r>
          </w:p>
          <w:p w:rsidR="005905CB" w:rsidRPr="00844C9A" w:rsidRDefault="005905CB" w:rsidP="00A54563">
            <w:pPr>
              <w:shd w:val="clear" w:color="auto" w:fill="FFFFFF"/>
              <w:jc w:val="both"/>
            </w:pPr>
          </w:p>
        </w:tc>
      </w:tr>
      <w:tr w:rsidR="005905CB" w:rsidRPr="00844C9A" w:rsidTr="003617D7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5905CB" w:rsidRPr="00B80DAB" w:rsidRDefault="00364FD0" w:rsidP="009378B6">
            <w:pPr>
              <w:jc w:val="center"/>
            </w:pPr>
            <w:r>
              <w:t>101.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905CB" w:rsidRPr="00844C9A" w:rsidRDefault="005905CB" w:rsidP="00EF58C3">
            <w:pPr>
              <w:shd w:val="clear" w:color="auto" w:fill="FFFFFF"/>
              <w:jc w:val="both"/>
            </w:pPr>
            <w:r>
              <w:t>Хранение документов о предоставл</w:t>
            </w:r>
            <w:r>
              <w:t>е</w:t>
            </w:r>
            <w:r>
              <w:t>нии эфирного времени и печатной пл</w:t>
            </w:r>
            <w:r>
              <w:t>о</w:t>
            </w:r>
            <w:r>
              <w:t>щади, предоставлении услуг по размещению агитационных матери</w:t>
            </w:r>
            <w:r>
              <w:t>а</w:t>
            </w:r>
            <w:r>
              <w:t>лов в сетевых изданиях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905CB" w:rsidRPr="00844C9A" w:rsidRDefault="005905CB" w:rsidP="00A54563">
            <w:pPr>
              <w:shd w:val="clear" w:color="auto" w:fill="FFFFFF"/>
              <w:jc w:val="both"/>
            </w:pPr>
            <w:r>
              <w:t>Не менее трех лет после дня голосования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905CB" w:rsidRPr="00844C9A" w:rsidRDefault="005905CB" w:rsidP="007B6848">
            <w:pPr>
              <w:shd w:val="clear" w:color="auto" w:fill="FFFFFF"/>
            </w:pPr>
            <w:r>
              <w:t>Организации, осущ</w:t>
            </w:r>
            <w:r>
              <w:t>е</w:t>
            </w:r>
            <w:r>
              <w:t>ствляющие выпуск средств массовой и</w:t>
            </w:r>
            <w:r>
              <w:t>н</w:t>
            </w:r>
            <w:r>
              <w:t>формации, редакции сетевых изданий</w:t>
            </w:r>
          </w:p>
        </w:tc>
      </w:tr>
    </w:tbl>
    <w:p w:rsidR="00030EB5" w:rsidRPr="00844C9A" w:rsidRDefault="00030EB5"/>
    <w:sectPr w:rsidR="00030EB5" w:rsidRPr="00844C9A" w:rsidSect="007B6848">
      <w:footerReference w:type="even" r:id="rId8"/>
      <w:footerReference w:type="default" r:id="rId9"/>
      <w:footnotePr>
        <w:numFmt w:val="chicago"/>
      </w:footnotePr>
      <w:pgSz w:w="11906" w:h="16838"/>
      <w:pgMar w:top="680" w:right="680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F98" w:rsidRDefault="00FD4F98">
      <w:r>
        <w:separator/>
      </w:r>
    </w:p>
  </w:endnote>
  <w:endnote w:type="continuationSeparator" w:id="0">
    <w:p w:rsidR="00FD4F98" w:rsidRDefault="00FD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266" w:rsidRDefault="00387266" w:rsidP="00D7182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87266" w:rsidRDefault="00387266" w:rsidP="00D7182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266" w:rsidRPr="00DD6408" w:rsidRDefault="00387266" w:rsidP="00D71820">
    <w:pPr>
      <w:pStyle w:val="a6"/>
      <w:framePr w:wrap="around" w:vAnchor="text" w:hAnchor="margin" w:xAlign="right" w:y="1"/>
      <w:rPr>
        <w:rStyle w:val="a7"/>
        <w:sz w:val="22"/>
        <w:szCs w:val="22"/>
      </w:rPr>
    </w:pPr>
    <w:r w:rsidRPr="00DD6408">
      <w:rPr>
        <w:rStyle w:val="a7"/>
        <w:sz w:val="22"/>
        <w:szCs w:val="22"/>
      </w:rPr>
      <w:fldChar w:fldCharType="begin"/>
    </w:r>
    <w:r w:rsidRPr="00DD6408">
      <w:rPr>
        <w:rStyle w:val="a7"/>
        <w:sz w:val="22"/>
        <w:szCs w:val="22"/>
      </w:rPr>
      <w:instrText xml:space="preserve">PAGE  </w:instrText>
    </w:r>
    <w:r w:rsidRPr="00DD6408">
      <w:rPr>
        <w:rStyle w:val="a7"/>
        <w:sz w:val="22"/>
        <w:szCs w:val="22"/>
      </w:rPr>
      <w:fldChar w:fldCharType="separate"/>
    </w:r>
    <w:r w:rsidR="00217762">
      <w:rPr>
        <w:rStyle w:val="a7"/>
        <w:noProof/>
        <w:sz w:val="22"/>
        <w:szCs w:val="22"/>
      </w:rPr>
      <w:t>2</w:t>
    </w:r>
    <w:r w:rsidRPr="00DD6408">
      <w:rPr>
        <w:rStyle w:val="a7"/>
        <w:sz w:val="22"/>
        <w:szCs w:val="22"/>
      </w:rPr>
      <w:fldChar w:fldCharType="end"/>
    </w:r>
  </w:p>
  <w:p w:rsidR="00387266" w:rsidRDefault="00387266" w:rsidP="00D7182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F98" w:rsidRDefault="00FD4F98">
      <w:r>
        <w:separator/>
      </w:r>
    </w:p>
  </w:footnote>
  <w:footnote w:type="continuationSeparator" w:id="0">
    <w:p w:rsidR="00FD4F98" w:rsidRDefault="00FD4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AF4D7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53C7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541B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72D73"/>
    <w:multiLevelType w:val="hybridMultilevel"/>
    <w:tmpl w:val="A5D2F490"/>
    <w:lvl w:ilvl="0" w:tplc="702CD2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B81229"/>
    <w:multiLevelType w:val="hybridMultilevel"/>
    <w:tmpl w:val="2C726C62"/>
    <w:lvl w:ilvl="0" w:tplc="7012E476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5C23728B"/>
    <w:multiLevelType w:val="hybridMultilevel"/>
    <w:tmpl w:val="8C10EB70"/>
    <w:lvl w:ilvl="0" w:tplc="137AB2D8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C8"/>
    <w:rsid w:val="00000FAE"/>
    <w:rsid w:val="00003E3C"/>
    <w:rsid w:val="00003F20"/>
    <w:rsid w:val="00004CC1"/>
    <w:rsid w:val="00006445"/>
    <w:rsid w:val="0001011E"/>
    <w:rsid w:val="00010252"/>
    <w:rsid w:val="000104E4"/>
    <w:rsid w:val="00015994"/>
    <w:rsid w:val="00016BFE"/>
    <w:rsid w:val="00023091"/>
    <w:rsid w:val="0002376D"/>
    <w:rsid w:val="00025242"/>
    <w:rsid w:val="000273A9"/>
    <w:rsid w:val="000300E2"/>
    <w:rsid w:val="00030EB5"/>
    <w:rsid w:val="00033264"/>
    <w:rsid w:val="000362D2"/>
    <w:rsid w:val="00037C0E"/>
    <w:rsid w:val="00037C20"/>
    <w:rsid w:val="0004346E"/>
    <w:rsid w:val="00043DB5"/>
    <w:rsid w:val="0004454B"/>
    <w:rsid w:val="00047163"/>
    <w:rsid w:val="00050D60"/>
    <w:rsid w:val="00051364"/>
    <w:rsid w:val="00051F28"/>
    <w:rsid w:val="00054059"/>
    <w:rsid w:val="0005695E"/>
    <w:rsid w:val="0006472F"/>
    <w:rsid w:val="00070187"/>
    <w:rsid w:val="00070C7C"/>
    <w:rsid w:val="00074403"/>
    <w:rsid w:val="00080626"/>
    <w:rsid w:val="00080795"/>
    <w:rsid w:val="00081A24"/>
    <w:rsid w:val="00086A1A"/>
    <w:rsid w:val="00087A4D"/>
    <w:rsid w:val="00094622"/>
    <w:rsid w:val="000A24FB"/>
    <w:rsid w:val="000A2F0A"/>
    <w:rsid w:val="000A53F9"/>
    <w:rsid w:val="000A6281"/>
    <w:rsid w:val="000B07D4"/>
    <w:rsid w:val="000B1E98"/>
    <w:rsid w:val="000B46FD"/>
    <w:rsid w:val="000B494F"/>
    <w:rsid w:val="000B60CD"/>
    <w:rsid w:val="000B6906"/>
    <w:rsid w:val="000C1FBF"/>
    <w:rsid w:val="000C56EC"/>
    <w:rsid w:val="000C58B6"/>
    <w:rsid w:val="000C694A"/>
    <w:rsid w:val="000C6FCF"/>
    <w:rsid w:val="000D12D1"/>
    <w:rsid w:val="000D3F94"/>
    <w:rsid w:val="000E5015"/>
    <w:rsid w:val="000E512D"/>
    <w:rsid w:val="000E5156"/>
    <w:rsid w:val="000E5DC5"/>
    <w:rsid w:val="000E7584"/>
    <w:rsid w:val="000F1E60"/>
    <w:rsid w:val="000F4F6A"/>
    <w:rsid w:val="000F7C4D"/>
    <w:rsid w:val="0010281D"/>
    <w:rsid w:val="00107B57"/>
    <w:rsid w:val="001112D2"/>
    <w:rsid w:val="00111C06"/>
    <w:rsid w:val="00111CF4"/>
    <w:rsid w:val="00111E97"/>
    <w:rsid w:val="001165A8"/>
    <w:rsid w:val="001209DE"/>
    <w:rsid w:val="00121311"/>
    <w:rsid w:val="00125BED"/>
    <w:rsid w:val="00126C48"/>
    <w:rsid w:val="001322BD"/>
    <w:rsid w:val="00136628"/>
    <w:rsid w:val="00142858"/>
    <w:rsid w:val="00144E4E"/>
    <w:rsid w:val="0014552F"/>
    <w:rsid w:val="001512C4"/>
    <w:rsid w:val="001556D5"/>
    <w:rsid w:val="00160603"/>
    <w:rsid w:val="0016395B"/>
    <w:rsid w:val="0016541E"/>
    <w:rsid w:val="00167776"/>
    <w:rsid w:val="00170A8C"/>
    <w:rsid w:val="00172000"/>
    <w:rsid w:val="0017595E"/>
    <w:rsid w:val="00182B3B"/>
    <w:rsid w:val="0018364A"/>
    <w:rsid w:val="00183B46"/>
    <w:rsid w:val="00185504"/>
    <w:rsid w:val="00186122"/>
    <w:rsid w:val="00187081"/>
    <w:rsid w:val="0019068C"/>
    <w:rsid w:val="001906F3"/>
    <w:rsid w:val="001958E0"/>
    <w:rsid w:val="00196666"/>
    <w:rsid w:val="00196731"/>
    <w:rsid w:val="00197870"/>
    <w:rsid w:val="001A2446"/>
    <w:rsid w:val="001A437A"/>
    <w:rsid w:val="001B43A5"/>
    <w:rsid w:val="001B6C5E"/>
    <w:rsid w:val="001C0091"/>
    <w:rsid w:val="001C2EB1"/>
    <w:rsid w:val="001C4F48"/>
    <w:rsid w:val="001C5FF8"/>
    <w:rsid w:val="001D3F48"/>
    <w:rsid w:val="001D61F7"/>
    <w:rsid w:val="001F2960"/>
    <w:rsid w:val="001F3376"/>
    <w:rsid w:val="001F744E"/>
    <w:rsid w:val="001F79BC"/>
    <w:rsid w:val="001F7A35"/>
    <w:rsid w:val="00200A4D"/>
    <w:rsid w:val="00204C24"/>
    <w:rsid w:val="00204D31"/>
    <w:rsid w:val="00210398"/>
    <w:rsid w:val="00210A3E"/>
    <w:rsid w:val="00210BE7"/>
    <w:rsid w:val="00210E85"/>
    <w:rsid w:val="00213659"/>
    <w:rsid w:val="00213A42"/>
    <w:rsid w:val="002161DC"/>
    <w:rsid w:val="00217411"/>
    <w:rsid w:val="0021766D"/>
    <w:rsid w:val="00217762"/>
    <w:rsid w:val="00217847"/>
    <w:rsid w:val="002179C2"/>
    <w:rsid w:val="00220020"/>
    <w:rsid w:val="00220798"/>
    <w:rsid w:val="00224588"/>
    <w:rsid w:val="002265B1"/>
    <w:rsid w:val="002271A7"/>
    <w:rsid w:val="00234560"/>
    <w:rsid w:val="002375D1"/>
    <w:rsid w:val="00241F86"/>
    <w:rsid w:val="002425D6"/>
    <w:rsid w:val="00242B34"/>
    <w:rsid w:val="00245650"/>
    <w:rsid w:val="00245DA5"/>
    <w:rsid w:val="00251A6D"/>
    <w:rsid w:val="00251C19"/>
    <w:rsid w:val="002529B2"/>
    <w:rsid w:val="002545C5"/>
    <w:rsid w:val="00255AFA"/>
    <w:rsid w:val="0025601F"/>
    <w:rsid w:val="00256ECE"/>
    <w:rsid w:val="00257E3A"/>
    <w:rsid w:val="00260293"/>
    <w:rsid w:val="00261DB8"/>
    <w:rsid w:val="0026263A"/>
    <w:rsid w:val="00262F67"/>
    <w:rsid w:val="00265216"/>
    <w:rsid w:val="0026656C"/>
    <w:rsid w:val="002674AB"/>
    <w:rsid w:val="002704CB"/>
    <w:rsid w:val="00270B5D"/>
    <w:rsid w:val="002717C5"/>
    <w:rsid w:val="00273BA7"/>
    <w:rsid w:val="00275F5B"/>
    <w:rsid w:val="0027643C"/>
    <w:rsid w:val="00276477"/>
    <w:rsid w:val="00282862"/>
    <w:rsid w:val="00293D42"/>
    <w:rsid w:val="00296455"/>
    <w:rsid w:val="00297EB8"/>
    <w:rsid w:val="002A537B"/>
    <w:rsid w:val="002A5E60"/>
    <w:rsid w:val="002B074F"/>
    <w:rsid w:val="002B471B"/>
    <w:rsid w:val="002C3760"/>
    <w:rsid w:val="002C389E"/>
    <w:rsid w:val="002C426A"/>
    <w:rsid w:val="002C7DE1"/>
    <w:rsid w:val="002D0713"/>
    <w:rsid w:val="002D0F46"/>
    <w:rsid w:val="002D23D3"/>
    <w:rsid w:val="002D71CB"/>
    <w:rsid w:val="002E1241"/>
    <w:rsid w:val="002E1D75"/>
    <w:rsid w:val="002E20C8"/>
    <w:rsid w:val="002E42E9"/>
    <w:rsid w:val="002E4EBA"/>
    <w:rsid w:val="002E5438"/>
    <w:rsid w:val="002E58E9"/>
    <w:rsid w:val="002E5DD5"/>
    <w:rsid w:val="002E74E8"/>
    <w:rsid w:val="002F0246"/>
    <w:rsid w:val="002F1A9F"/>
    <w:rsid w:val="002F2B16"/>
    <w:rsid w:val="002F2D5B"/>
    <w:rsid w:val="002F3E63"/>
    <w:rsid w:val="002F5D20"/>
    <w:rsid w:val="002F76F8"/>
    <w:rsid w:val="00300809"/>
    <w:rsid w:val="00312C16"/>
    <w:rsid w:val="00314222"/>
    <w:rsid w:val="00314B71"/>
    <w:rsid w:val="003158B1"/>
    <w:rsid w:val="00315E3C"/>
    <w:rsid w:val="00315E85"/>
    <w:rsid w:val="00317D3B"/>
    <w:rsid w:val="00320514"/>
    <w:rsid w:val="00321AC3"/>
    <w:rsid w:val="00324E77"/>
    <w:rsid w:val="00325000"/>
    <w:rsid w:val="0032672C"/>
    <w:rsid w:val="00327445"/>
    <w:rsid w:val="00331A0A"/>
    <w:rsid w:val="00335554"/>
    <w:rsid w:val="00336D45"/>
    <w:rsid w:val="00342EAA"/>
    <w:rsid w:val="00345D09"/>
    <w:rsid w:val="00346D5A"/>
    <w:rsid w:val="003532FD"/>
    <w:rsid w:val="00353D7B"/>
    <w:rsid w:val="00357B9D"/>
    <w:rsid w:val="00357CDD"/>
    <w:rsid w:val="003604E1"/>
    <w:rsid w:val="00361333"/>
    <w:rsid w:val="003617D7"/>
    <w:rsid w:val="0036460A"/>
    <w:rsid w:val="00364FD0"/>
    <w:rsid w:val="00365636"/>
    <w:rsid w:val="00365A9E"/>
    <w:rsid w:val="00365D8A"/>
    <w:rsid w:val="00371923"/>
    <w:rsid w:val="00371FCE"/>
    <w:rsid w:val="00374015"/>
    <w:rsid w:val="00376B8C"/>
    <w:rsid w:val="003770FF"/>
    <w:rsid w:val="0038256A"/>
    <w:rsid w:val="0038382E"/>
    <w:rsid w:val="003838E5"/>
    <w:rsid w:val="00385BC3"/>
    <w:rsid w:val="0038617D"/>
    <w:rsid w:val="00387266"/>
    <w:rsid w:val="00387832"/>
    <w:rsid w:val="00390628"/>
    <w:rsid w:val="003910A6"/>
    <w:rsid w:val="00392496"/>
    <w:rsid w:val="003A098C"/>
    <w:rsid w:val="003A18E2"/>
    <w:rsid w:val="003A1F86"/>
    <w:rsid w:val="003A23EC"/>
    <w:rsid w:val="003A2C89"/>
    <w:rsid w:val="003A5441"/>
    <w:rsid w:val="003A6B96"/>
    <w:rsid w:val="003A71F3"/>
    <w:rsid w:val="003B0FAB"/>
    <w:rsid w:val="003B2462"/>
    <w:rsid w:val="003C6DBF"/>
    <w:rsid w:val="003D1897"/>
    <w:rsid w:val="003D2D7C"/>
    <w:rsid w:val="003D58F1"/>
    <w:rsid w:val="003E072E"/>
    <w:rsid w:val="003E3098"/>
    <w:rsid w:val="003F39BE"/>
    <w:rsid w:val="003F7A61"/>
    <w:rsid w:val="0040073D"/>
    <w:rsid w:val="00401604"/>
    <w:rsid w:val="00401ACF"/>
    <w:rsid w:val="00405923"/>
    <w:rsid w:val="00406236"/>
    <w:rsid w:val="00411458"/>
    <w:rsid w:val="00412551"/>
    <w:rsid w:val="004150B2"/>
    <w:rsid w:val="00416848"/>
    <w:rsid w:val="0042363F"/>
    <w:rsid w:val="00425D62"/>
    <w:rsid w:val="00426295"/>
    <w:rsid w:val="0042698A"/>
    <w:rsid w:val="00427E19"/>
    <w:rsid w:val="00430139"/>
    <w:rsid w:val="0043487B"/>
    <w:rsid w:val="00436516"/>
    <w:rsid w:val="004372DB"/>
    <w:rsid w:val="00437CAC"/>
    <w:rsid w:val="00441397"/>
    <w:rsid w:val="00455632"/>
    <w:rsid w:val="004572D8"/>
    <w:rsid w:val="00457534"/>
    <w:rsid w:val="004612C0"/>
    <w:rsid w:val="004655F9"/>
    <w:rsid w:val="004658B0"/>
    <w:rsid w:val="0046594E"/>
    <w:rsid w:val="00471514"/>
    <w:rsid w:val="00473A49"/>
    <w:rsid w:val="00474263"/>
    <w:rsid w:val="00476339"/>
    <w:rsid w:val="004808D2"/>
    <w:rsid w:val="00480C0D"/>
    <w:rsid w:val="004812FD"/>
    <w:rsid w:val="0048231A"/>
    <w:rsid w:val="0048382C"/>
    <w:rsid w:val="004841FE"/>
    <w:rsid w:val="00484603"/>
    <w:rsid w:val="0048485C"/>
    <w:rsid w:val="0048753C"/>
    <w:rsid w:val="00487861"/>
    <w:rsid w:val="00487B53"/>
    <w:rsid w:val="00487F72"/>
    <w:rsid w:val="00492469"/>
    <w:rsid w:val="00493550"/>
    <w:rsid w:val="0049391E"/>
    <w:rsid w:val="00495095"/>
    <w:rsid w:val="00495397"/>
    <w:rsid w:val="00495C63"/>
    <w:rsid w:val="00495DF9"/>
    <w:rsid w:val="00497460"/>
    <w:rsid w:val="004975DB"/>
    <w:rsid w:val="00497B8C"/>
    <w:rsid w:val="00497BBC"/>
    <w:rsid w:val="004A07CA"/>
    <w:rsid w:val="004A4544"/>
    <w:rsid w:val="004A72F8"/>
    <w:rsid w:val="004B0362"/>
    <w:rsid w:val="004B2377"/>
    <w:rsid w:val="004B32B0"/>
    <w:rsid w:val="004C751F"/>
    <w:rsid w:val="004D1477"/>
    <w:rsid w:val="004D4B8E"/>
    <w:rsid w:val="004E5DC7"/>
    <w:rsid w:val="004E77B4"/>
    <w:rsid w:val="004E7D0B"/>
    <w:rsid w:val="004F57F5"/>
    <w:rsid w:val="004F5E0E"/>
    <w:rsid w:val="004F5F99"/>
    <w:rsid w:val="004F635E"/>
    <w:rsid w:val="00502A97"/>
    <w:rsid w:val="005038F2"/>
    <w:rsid w:val="005049F0"/>
    <w:rsid w:val="0050755B"/>
    <w:rsid w:val="005104C0"/>
    <w:rsid w:val="00510513"/>
    <w:rsid w:val="00515F4B"/>
    <w:rsid w:val="00520A24"/>
    <w:rsid w:val="00526D5C"/>
    <w:rsid w:val="00530703"/>
    <w:rsid w:val="005404DB"/>
    <w:rsid w:val="00540E60"/>
    <w:rsid w:val="0054240B"/>
    <w:rsid w:val="00542819"/>
    <w:rsid w:val="005431E9"/>
    <w:rsid w:val="00543A68"/>
    <w:rsid w:val="005442CF"/>
    <w:rsid w:val="005466DC"/>
    <w:rsid w:val="00547AD7"/>
    <w:rsid w:val="005557B2"/>
    <w:rsid w:val="005615F6"/>
    <w:rsid w:val="00562084"/>
    <w:rsid w:val="00562701"/>
    <w:rsid w:val="00562A3C"/>
    <w:rsid w:val="00562F21"/>
    <w:rsid w:val="005635E5"/>
    <w:rsid w:val="005638EC"/>
    <w:rsid w:val="00563C6A"/>
    <w:rsid w:val="00565C79"/>
    <w:rsid w:val="005676C4"/>
    <w:rsid w:val="005722CC"/>
    <w:rsid w:val="00572718"/>
    <w:rsid w:val="0057347F"/>
    <w:rsid w:val="0057589E"/>
    <w:rsid w:val="00576BB1"/>
    <w:rsid w:val="00580462"/>
    <w:rsid w:val="0058144F"/>
    <w:rsid w:val="00581ACA"/>
    <w:rsid w:val="00581C51"/>
    <w:rsid w:val="00582D14"/>
    <w:rsid w:val="0058631A"/>
    <w:rsid w:val="00587407"/>
    <w:rsid w:val="005905CB"/>
    <w:rsid w:val="005922AA"/>
    <w:rsid w:val="005932D1"/>
    <w:rsid w:val="00594161"/>
    <w:rsid w:val="00594512"/>
    <w:rsid w:val="005960A8"/>
    <w:rsid w:val="005962CD"/>
    <w:rsid w:val="005974E4"/>
    <w:rsid w:val="005A5B89"/>
    <w:rsid w:val="005B1341"/>
    <w:rsid w:val="005B4117"/>
    <w:rsid w:val="005B5160"/>
    <w:rsid w:val="005B7D36"/>
    <w:rsid w:val="005C14E4"/>
    <w:rsid w:val="005C29C6"/>
    <w:rsid w:val="005C3401"/>
    <w:rsid w:val="005C6C5B"/>
    <w:rsid w:val="005D0A49"/>
    <w:rsid w:val="005D544A"/>
    <w:rsid w:val="005D7D47"/>
    <w:rsid w:val="005F08F8"/>
    <w:rsid w:val="005F156B"/>
    <w:rsid w:val="005F1FFA"/>
    <w:rsid w:val="005F425C"/>
    <w:rsid w:val="005F4BB0"/>
    <w:rsid w:val="005F7A40"/>
    <w:rsid w:val="00601333"/>
    <w:rsid w:val="006020FE"/>
    <w:rsid w:val="00603D24"/>
    <w:rsid w:val="0060524A"/>
    <w:rsid w:val="00606236"/>
    <w:rsid w:val="00606E90"/>
    <w:rsid w:val="00607BE9"/>
    <w:rsid w:val="006105EC"/>
    <w:rsid w:val="00612BB1"/>
    <w:rsid w:val="00617B96"/>
    <w:rsid w:val="00617FF8"/>
    <w:rsid w:val="0062398A"/>
    <w:rsid w:val="00624568"/>
    <w:rsid w:val="0062518D"/>
    <w:rsid w:val="006252AB"/>
    <w:rsid w:val="00630F5C"/>
    <w:rsid w:val="00634ABE"/>
    <w:rsid w:val="00635058"/>
    <w:rsid w:val="006368D4"/>
    <w:rsid w:val="006403D9"/>
    <w:rsid w:val="0064106D"/>
    <w:rsid w:val="00642BDE"/>
    <w:rsid w:val="00644830"/>
    <w:rsid w:val="0065201A"/>
    <w:rsid w:val="00653DC2"/>
    <w:rsid w:val="00655FCF"/>
    <w:rsid w:val="00656913"/>
    <w:rsid w:val="00660329"/>
    <w:rsid w:val="00665851"/>
    <w:rsid w:val="00666762"/>
    <w:rsid w:val="006710D8"/>
    <w:rsid w:val="00672149"/>
    <w:rsid w:val="00672286"/>
    <w:rsid w:val="00676032"/>
    <w:rsid w:val="00683269"/>
    <w:rsid w:val="006854FE"/>
    <w:rsid w:val="006878B7"/>
    <w:rsid w:val="00691FD6"/>
    <w:rsid w:val="00692F45"/>
    <w:rsid w:val="00693664"/>
    <w:rsid w:val="0069375A"/>
    <w:rsid w:val="0069649A"/>
    <w:rsid w:val="00697A2E"/>
    <w:rsid w:val="00697DEB"/>
    <w:rsid w:val="006A03C8"/>
    <w:rsid w:val="006A214F"/>
    <w:rsid w:val="006A281E"/>
    <w:rsid w:val="006A4EDF"/>
    <w:rsid w:val="006B10E4"/>
    <w:rsid w:val="006B1575"/>
    <w:rsid w:val="006B2C7D"/>
    <w:rsid w:val="006B3DE9"/>
    <w:rsid w:val="006C0CB0"/>
    <w:rsid w:val="006C4EE9"/>
    <w:rsid w:val="006D0A3A"/>
    <w:rsid w:val="006D66ED"/>
    <w:rsid w:val="006D7080"/>
    <w:rsid w:val="006E0D8E"/>
    <w:rsid w:val="006E38AF"/>
    <w:rsid w:val="006E4763"/>
    <w:rsid w:val="006E515B"/>
    <w:rsid w:val="006F3A7F"/>
    <w:rsid w:val="006F5B66"/>
    <w:rsid w:val="006F6B1B"/>
    <w:rsid w:val="006F769F"/>
    <w:rsid w:val="00700AAE"/>
    <w:rsid w:val="007010F4"/>
    <w:rsid w:val="00702952"/>
    <w:rsid w:val="00703721"/>
    <w:rsid w:val="0070372A"/>
    <w:rsid w:val="00705CE3"/>
    <w:rsid w:val="00711D45"/>
    <w:rsid w:val="00712569"/>
    <w:rsid w:val="00712E22"/>
    <w:rsid w:val="00712E98"/>
    <w:rsid w:val="0071538C"/>
    <w:rsid w:val="00723675"/>
    <w:rsid w:val="00725121"/>
    <w:rsid w:val="00726568"/>
    <w:rsid w:val="007320AE"/>
    <w:rsid w:val="0074190B"/>
    <w:rsid w:val="00743D3A"/>
    <w:rsid w:val="007444EF"/>
    <w:rsid w:val="00746531"/>
    <w:rsid w:val="007472C9"/>
    <w:rsid w:val="0074736C"/>
    <w:rsid w:val="00747431"/>
    <w:rsid w:val="00751224"/>
    <w:rsid w:val="0075536D"/>
    <w:rsid w:val="00755AB2"/>
    <w:rsid w:val="00766A9A"/>
    <w:rsid w:val="00766E4D"/>
    <w:rsid w:val="00771454"/>
    <w:rsid w:val="00772717"/>
    <w:rsid w:val="00774ACF"/>
    <w:rsid w:val="00775306"/>
    <w:rsid w:val="00775470"/>
    <w:rsid w:val="00782745"/>
    <w:rsid w:val="007846AD"/>
    <w:rsid w:val="007904D4"/>
    <w:rsid w:val="0079151A"/>
    <w:rsid w:val="00792801"/>
    <w:rsid w:val="00794E0D"/>
    <w:rsid w:val="007A172F"/>
    <w:rsid w:val="007A38DA"/>
    <w:rsid w:val="007A44B3"/>
    <w:rsid w:val="007A4B44"/>
    <w:rsid w:val="007B08FA"/>
    <w:rsid w:val="007B4141"/>
    <w:rsid w:val="007B46B5"/>
    <w:rsid w:val="007B6401"/>
    <w:rsid w:val="007B6848"/>
    <w:rsid w:val="007C0002"/>
    <w:rsid w:val="007C08EA"/>
    <w:rsid w:val="007C37DD"/>
    <w:rsid w:val="007C4E43"/>
    <w:rsid w:val="007C5CE5"/>
    <w:rsid w:val="007D101C"/>
    <w:rsid w:val="007D2E99"/>
    <w:rsid w:val="007D40F5"/>
    <w:rsid w:val="007D4666"/>
    <w:rsid w:val="007D63A9"/>
    <w:rsid w:val="007D6E16"/>
    <w:rsid w:val="007D70CE"/>
    <w:rsid w:val="007E159A"/>
    <w:rsid w:val="007E15F1"/>
    <w:rsid w:val="007E3077"/>
    <w:rsid w:val="007E4020"/>
    <w:rsid w:val="007E7A2A"/>
    <w:rsid w:val="007F0C96"/>
    <w:rsid w:val="007F316C"/>
    <w:rsid w:val="007F32CC"/>
    <w:rsid w:val="007F59F8"/>
    <w:rsid w:val="007F641C"/>
    <w:rsid w:val="007F741F"/>
    <w:rsid w:val="00800DE7"/>
    <w:rsid w:val="00802561"/>
    <w:rsid w:val="008053F7"/>
    <w:rsid w:val="00811BA0"/>
    <w:rsid w:val="00811C64"/>
    <w:rsid w:val="0081263E"/>
    <w:rsid w:val="00813A8E"/>
    <w:rsid w:val="00814A69"/>
    <w:rsid w:val="00815211"/>
    <w:rsid w:val="00815FEB"/>
    <w:rsid w:val="00816019"/>
    <w:rsid w:val="008209FF"/>
    <w:rsid w:val="00830F66"/>
    <w:rsid w:val="00831449"/>
    <w:rsid w:val="00832989"/>
    <w:rsid w:val="00833E8D"/>
    <w:rsid w:val="00837A72"/>
    <w:rsid w:val="00840EE2"/>
    <w:rsid w:val="00840FC2"/>
    <w:rsid w:val="00842C48"/>
    <w:rsid w:val="00843EA9"/>
    <w:rsid w:val="0084410F"/>
    <w:rsid w:val="00844C9A"/>
    <w:rsid w:val="008566EE"/>
    <w:rsid w:val="0086084F"/>
    <w:rsid w:val="008645AD"/>
    <w:rsid w:val="008716B3"/>
    <w:rsid w:val="008759CB"/>
    <w:rsid w:val="00880145"/>
    <w:rsid w:val="0088118A"/>
    <w:rsid w:val="00881A9B"/>
    <w:rsid w:val="00883D43"/>
    <w:rsid w:val="008907A7"/>
    <w:rsid w:val="00891A4A"/>
    <w:rsid w:val="008A02CD"/>
    <w:rsid w:val="008A095A"/>
    <w:rsid w:val="008A0FF4"/>
    <w:rsid w:val="008A1288"/>
    <w:rsid w:val="008A17DA"/>
    <w:rsid w:val="008A27B8"/>
    <w:rsid w:val="008A6EF2"/>
    <w:rsid w:val="008B1FCB"/>
    <w:rsid w:val="008B248D"/>
    <w:rsid w:val="008B6A87"/>
    <w:rsid w:val="008B6EA8"/>
    <w:rsid w:val="008C22B8"/>
    <w:rsid w:val="008C23B0"/>
    <w:rsid w:val="008C4276"/>
    <w:rsid w:val="008D408A"/>
    <w:rsid w:val="008D45A8"/>
    <w:rsid w:val="008D4F37"/>
    <w:rsid w:val="008D73BA"/>
    <w:rsid w:val="008E0493"/>
    <w:rsid w:val="008E07AB"/>
    <w:rsid w:val="008E1464"/>
    <w:rsid w:val="008F22F2"/>
    <w:rsid w:val="008F3D95"/>
    <w:rsid w:val="008F4BD8"/>
    <w:rsid w:val="009005C9"/>
    <w:rsid w:val="00900683"/>
    <w:rsid w:val="009013DE"/>
    <w:rsid w:val="009037CF"/>
    <w:rsid w:val="00904978"/>
    <w:rsid w:val="009075E3"/>
    <w:rsid w:val="00907AC4"/>
    <w:rsid w:val="009106B9"/>
    <w:rsid w:val="00912D64"/>
    <w:rsid w:val="00912DC6"/>
    <w:rsid w:val="0091372C"/>
    <w:rsid w:val="00921DA2"/>
    <w:rsid w:val="00922847"/>
    <w:rsid w:val="0092445F"/>
    <w:rsid w:val="009309D6"/>
    <w:rsid w:val="009352D8"/>
    <w:rsid w:val="009378B6"/>
    <w:rsid w:val="00940817"/>
    <w:rsid w:val="0094282B"/>
    <w:rsid w:val="00943494"/>
    <w:rsid w:val="009439BE"/>
    <w:rsid w:val="009460C0"/>
    <w:rsid w:val="00947735"/>
    <w:rsid w:val="00955594"/>
    <w:rsid w:val="00957D22"/>
    <w:rsid w:val="00965DB0"/>
    <w:rsid w:val="0096628E"/>
    <w:rsid w:val="0096782D"/>
    <w:rsid w:val="00971925"/>
    <w:rsid w:val="0097756C"/>
    <w:rsid w:val="0098084F"/>
    <w:rsid w:val="00980A2E"/>
    <w:rsid w:val="00985F07"/>
    <w:rsid w:val="00986F7C"/>
    <w:rsid w:val="00987542"/>
    <w:rsid w:val="00992364"/>
    <w:rsid w:val="009926F5"/>
    <w:rsid w:val="00997D0F"/>
    <w:rsid w:val="009A072C"/>
    <w:rsid w:val="009A298D"/>
    <w:rsid w:val="009A2FD5"/>
    <w:rsid w:val="009A39C8"/>
    <w:rsid w:val="009A5C0A"/>
    <w:rsid w:val="009A619A"/>
    <w:rsid w:val="009B04D2"/>
    <w:rsid w:val="009B0D05"/>
    <w:rsid w:val="009B1AB9"/>
    <w:rsid w:val="009B78DF"/>
    <w:rsid w:val="009B7DCE"/>
    <w:rsid w:val="009C42E9"/>
    <w:rsid w:val="009C5488"/>
    <w:rsid w:val="009D342E"/>
    <w:rsid w:val="009D43E7"/>
    <w:rsid w:val="009D4738"/>
    <w:rsid w:val="009D55B6"/>
    <w:rsid w:val="009E1520"/>
    <w:rsid w:val="009E42CA"/>
    <w:rsid w:val="009E5A96"/>
    <w:rsid w:val="009E5CCD"/>
    <w:rsid w:val="009F26A9"/>
    <w:rsid w:val="009F3239"/>
    <w:rsid w:val="009F3489"/>
    <w:rsid w:val="009F413B"/>
    <w:rsid w:val="009F4457"/>
    <w:rsid w:val="009F5129"/>
    <w:rsid w:val="009F7DBF"/>
    <w:rsid w:val="00A02088"/>
    <w:rsid w:val="00A02CC0"/>
    <w:rsid w:val="00A0369F"/>
    <w:rsid w:val="00A03DFE"/>
    <w:rsid w:val="00A0569E"/>
    <w:rsid w:val="00A10FAC"/>
    <w:rsid w:val="00A11A0C"/>
    <w:rsid w:val="00A13F52"/>
    <w:rsid w:val="00A24E73"/>
    <w:rsid w:val="00A26C0F"/>
    <w:rsid w:val="00A30AD6"/>
    <w:rsid w:val="00A31055"/>
    <w:rsid w:val="00A34A4E"/>
    <w:rsid w:val="00A360A6"/>
    <w:rsid w:val="00A409F1"/>
    <w:rsid w:val="00A421BD"/>
    <w:rsid w:val="00A455E8"/>
    <w:rsid w:val="00A50139"/>
    <w:rsid w:val="00A51ACA"/>
    <w:rsid w:val="00A54563"/>
    <w:rsid w:val="00A649E4"/>
    <w:rsid w:val="00A724CC"/>
    <w:rsid w:val="00A73C6C"/>
    <w:rsid w:val="00A7556B"/>
    <w:rsid w:val="00A759C6"/>
    <w:rsid w:val="00A76067"/>
    <w:rsid w:val="00A776C3"/>
    <w:rsid w:val="00A864C9"/>
    <w:rsid w:val="00A90924"/>
    <w:rsid w:val="00A910FF"/>
    <w:rsid w:val="00AA157A"/>
    <w:rsid w:val="00AA20CF"/>
    <w:rsid w:val="00AA4DE2"/>
    <w:rsid w:val="00AA59C4"/>
    <w:rsid w:val="00AA5D12"/>
    <w:rsid w:val="00AA7BFD"/>
    <w:rsid w:val="00AB037E"/>
    <w:rsid w:val="00AB03AA"/>
    <w:rsid w:val="00AB084D"/>
    <w:rsid w:val="00AB3F3F"/>
    <w:rsid w:val="00AB45E2"/>
    <w:rsid w:val="00AB4EBD"/>
    <w:rsid w:val="00AB5BDD"/>
    <w:rsid w:val="00AB690A"/>
    <w:rsid w:val="00AB6FB8"/>
    <w:rsid w:val="00AB740B"/>
    <w:rsid w:val="00AC3F22"/>
    <w:rsid w:val="00AC41D1"/>
    <w:rsid w:val="00AD2205"/>
    <w:rsid w:val="00AD391B"/>
    <w:rsid w:val="00AD465F"/>
    <w:rsid w:val="00AD4D68"/>
    <w:rsid w:val="00AD74B9"/>
    <w:rsid w:val="00AD7ACD"/>
    <w:rsid w:val="00AD7BC0"/>
    <w:rsid w:val="00AE0A23"/>
    <w:rsid w:val="00AE1713"/>
    <w:rsid w:val="00AE20D9"/>
    <w:rsid w:val="00AE25EB"/>
    <w:rsid w:val="00AE37EA"/>
    <w:rsid w:val="00AE40EA"/>
    <w:rsid w:val="00AE5434"/>
    <w:rsid w:val="00AE64AB"/>
    <w:rsid w:val="00AE7CD2"/>
    <w:rsid w:val="00AF6522"/>
    <w:rsid w:val="00B017EC"/>
    <w:rsid w:val="00B03DD4"/>
    <w:rsid w:val="00B12005"/>
    <w:rsid w:val="00B120CF"/>
    <w:rsid w:val="00B13BD5"/>
    <w:rsid w:val="00B14846"/>
    <w:rsid w:val="00B171CF"/>
    <w:rsid w:val="00B205C0"/>
    <w:rsid w:val="00B21071"/>
    <w:rsid w:val="00B25819"/>
    <w:rsid w:val="00B27470"/>
    <w:rsid w:val="00B30250"/>
    <w:rsid w:val="00B35629"/>
    <w:rsid w:val="00B36CFC"/>
    <w:rsid w:val="00B37176"/>
    <w:rsid w:val="00B400AA"/>
    <w:rsid w:val="00B417C3"/>
    <w:rsid w:val="00B42046"/>
    <w:rsid w:val="00B42278"/>
    <w:rsid w:val="00B42B64"/>
    <w:rsid w:val="00B52C97"/>
    <w:rsid w:val="00B53729"/>
    <w:rsid w:val="00B56C6A"/>
    <w:rsid w:val="00B56E3C"/>
    <w:rsid w:val="00B5751F"/>
    <w:rsid w:val="00B62EDB"/>
    <w:rsid w:val="00B64399"/>
    <w:rsid w:val="00B65674"/>
    <w:rsid w:val="00B7425D"/>
    <w:rsid w:val="00B74D51"/>
    <w:rsid w:val="00B763C2"/>
    <w:rsid w:val="00B76952"/>
    <w:rsid w:val="00B77599"/>
    <w:rsid w:val="00B80DAB"/>
    <w:rsid w:val="00B8135F"/>
    <w:rsid w:val="00B81B7C"/>
    <w:rsid w:val="00B82E6E"/>
    <w:rsid w:val="00B83356"/>
    <w:rsid w:val="00B839B9"/>
    <w:rsid w:val="00B86088"/>
    <w:rsid w:val="00B90023"/>
    <w:rsid w:val="00B90A90"/>
    <w:rsid w:val="00B91317"/>
    <w:rsid w:val="00B92AE0"/>
    <w:rsid w:val="00B968B0"/>
    <w:rsid w:val="00B973CF"/>
    <w:rsid w:val="00BA2546"/>
    <w:rsid w:val="00BA4CB7"/>
    <w:rsid w:val="00BA549D"/>
    <w:rsid w:val="00BA78B6"/>
    <w:rsid w:val="00BB312D"/>
    <w:rsid w:val="00BB421F"/>
    <w:rsid w:val="00BB47A3"/>
    <w:rsid w:val="00BB5268"/>
    <w:rsid w:val="00BB7704"/>
    <w:rsid w:val="00BB7D10"/>
    <w:rsid w:val="00BC5240"/>
    <w:rsid w:val="00BC6973"/>
    <w:rsid w:val="00BD5D3E"/>
    <w:rsid w:val="00BD6900"/>
    <w:rsid w:val="00BE6734"/>
    <w:rsid w:val="00BF0176"/>
    <w:rsid w:val="00BF0945"/>
    <w:rsid w:val="00BF449D"/>
    <w:rsid w:val="00BF608A"/>
    <w:rsid w:val="00C02ECD"/>
    <w:rsid w:val="00C03500"/>
    <w:rsid w:val="00C04BB2"/>
    <w:rsid w:val="00C05CBA"/>
    <w:rsid w:val="00C10F10"/>
    <w:rsid w:val="00C12880"/>
    <w:rsid w:val="00C17EE9"/>
    <w:rsid w:val="00C25204"/>
    <w:rsid w:val="00C26D4A"/>
    <w:rsid w:val="00C319E4"/>
    <w:rsid w:val="00C323EB"/>
    <w:rsid w:val="00C3286F"/>
    <w:rsid w:val="00C44546"/>
    <w:rsid w:val="00C449C2"/>
    <w:rsid w:val="00C47602"/>
    <w:rsid w:val="00C506D6"/>
    <w:rsid w:val="00C56344"/>
    <w:rsid w:val="00C56782"/>
    <w:rsid w:val="00C56BF7"/>
    <w:rsid w:val="00C56C28"/>
    <w:rsid w:val="00C605D3"/>
    <w:rsid w:val="00C61C49"/>
    <w:rsid w:val="00C62AD7"/>
    <w:rsid w:val="00C62D79"/>
    <w:rsid w:val="00C634B6"/>
    <w:rsid w:val="00C640D6"/>
    <w:rsid w:val="00C64438"/>
    <w:rsid w:val="00C64B80"/>
    <w:rsid w:val="00C6539E"/>
    <w:rsid w:val="00C70C9F"/>
    <w:rsid w:val="00C728DA"/>
    <w:rsid w:val="00C73F3C"/>
    <w:rsid w:val="00C743C1"/>
    <w:rsid w:val="00C75E59"/>
    <w:rsid w:val="00C817FA"/>
    <w:rsid w:val="00C823E1"/>
    <w:rsid w:val="00C82869"/>
    <w:rsid w:val="00C82D15"/>
    <w:rsid w:val="00C843B1"/>
    <w:rsid w:val="00C856EE"/>
    <w:rsid w:val="00C9278A"/>
    <w:rsid w:val="00C9444A"/>
    <w:rsid w:val="00CA0535"/>
    <w:rsid w:val="00CA1E91"/>
    <w:rsid w:val="00CA5D53"/>
    <w:rsid w:val="00CA6978"/>
    <w:rsid w:val="00CB0583"/>
    <w:rsid w:val="00CB0A5C"/>
    <w:rsid w:val="00CB4CAC"/>
    <w:rsid w:val="00CB588C"/>
    <w:rsid w:val="00CB74F0"/>
    <w:rsid w:val="00CC1AF0"/>
    <w:rsid w:val="00CC3026"/>
    <w:rsid w:val="00CC51B0"/>
    <w:rsid w:val="00CC64E3"/>
    <w:rsid w:val="00CC6E56"/>
    <w:rsid w:val="00CC73CF"/>
    <w:rsid w:val="00CD10CE"/>
    <w:rsid w:val="00CD3660"/>
    <w:rsid w:val="00CD7178"/>
    <w:rsid w:val="00CD77A5"/>
    <w:rsid w:val="00CE11E4"/>
    <w:rsid w:val="00CE172D"/>
    <w:rsid w:val="00CE58E7"/>
    <w:rsid w:val="00CE5D4F"/>
    <w:rsid w:val="00CE6ED0"/>
    <w:rsid w:val="00CF149B"/>
    <w:rsid w:val="00CF3AB0"/>
    <w:rsid w:val="00CF5C52"/>
    <w:rsid w:val="00CF7967"/>
    <w:rsid w:val="00CF7ED9"/>
    <w:rsid w:val="00D023EA"/>
    <w:rsid w:val="00D02C73"/>
    <w:rsid w:val="00D06A06"/>
    <w:rsid w:val="00D075D0"/>
    <w:rsid w:val="00D143B7"/>
    <w:rsid w:val="00D16C13"/>
    <w:rsid w:val="00D16C2B"/>
    <w:rsid w:val="00D16C6F"/>
    <w:rsid w:val="00D22524"/>
    <w:rsid w:val="00D238D2"/>
    <w:rsid w:val="00D249E9"/>
    <w:rsid w:val="00D277BC"/>
    <w:rsid w:val="00D30958"/>
    <w:rsid w:val="00D324A2"/>
    <w:rsid w:val="00D348F4"/>
    <w:rsid w:val="00D36133"/>
    <w:rsid w:val="00D3675E"/>
    <w:rsid w:val="00D40074"/>
    <w:rsid w:val="00D438FF"/>
    <w:rsid w:val="00D47104"/>
    <w:rsid w:val="00D50175"/>
    <w:rsid w:val="00D60394"/>
    <w:rsid w:val="00D61A93"/>
    <w:rsid w:val="00D62202"/>
    <w:rsid w:val="00D62D4B"/>
    <w:rsid w:val="00D63278"/>
    <w:rsid w:val="00D664C3"/>
    <w:rsid w:val="00D71820"/>
    <w:rsid w:val="00D71E62"/>
    <w:rsid w:val="00D73584"/>
    <w:rsid w:val="00D7775F"/>
    <w:rsid w:val="00D80D11"/>
    <w:rsid w:val="00D8133F"/>
    <w:rsid w:val="00D9345C"/>
    <w:rsid w:val="00D940DF"/>
    <w:rsid w:val="00D9680A"/>
    <w:rsid w:val="00DA0AC1"/>
    <w:rsid w:val="00DA22C9"/>
    <w:rsid w:val="00DA2670"/>
    <w:rsid w:val="00DA3D0B"/>
    <w:rsid w:val="00DA3D1B"/>
    <w:rsid w:val="00DB0A8E"/>
    <w:rsid w:val="00DB4503"/>
    <w:rsid w:val="00DB55C2"/>
    <w:rsid w:val="00DC0A63"/>
    <w:rsid w:val="00DC1AE8"/>
    <w:rsid w:val="00DC1C91"/>
    <w:rsid w:val="00DC1E31"/>
    <w:rsid w:val="00DC6A3A"/>
    <w:rsid w:val="00DC6D57"/>
    <w:rsid w:val="00DD2D05"/>
    <w:rsid w:val="00DD4655"/>
    <w:rsid w:val="00DD474F"/>
    <w:rsid w:val="00DD481A"/>
    <w:rsid w:val="00DD767C"/>
    <w:rsid w:val="00DE36A6"/>
    <w:rsid w:val="00DE40A7"/>
    <w:rsid w:val="00DE75A5"/>
    <w:rsid w:val="00DF28BF"/>
    <w:rsid w:val="00DF6E8E"/>
    <w:rsid w:val="00DF740A"/>
    <w:rsid w:val="00E05F70"/>
    <w:rsid w:val="00E06AF5"/>
    <w:rsid w:val="00E06F5C"/>
    <w:rsid w:val="00E161F5"/>
    <w:rsid w:val="00E20657"/>
    <w:rsid w:val="00E22729"/>
    <w:rsid w:val="00E25D63"/>
    <w:rsid w:val="00E26DC0"/>
    <w:rsid w:val="00E27CF3"/>
    <w:rsid w:val="00E30D1D"/>
    <w:rsid w:val="00E30E1A"/>
    <w:rsid w:val="00E31CB3"/>
    <w:rsid w:val="00E34030"/>
    <w:rsid w:val="00E3451F"/>
    <w:rsid w:val="00E40446"/>
    <w:rsid w:val="00E411A4"/>
    <w:rsid w:val="00E4194D"/>
    <w:rsid w:val="00E42AA4"/>
    <w:rsid w:val="00E4312C"/>
    <w:rsid w:val="00E43DD7"/>
    <w:rsid w:val="00E44341"/>
    <w:rsid w:val="00E44AFC"/>
    <w:rsid w:val="00E45DC8"/>
    <w:rsid w:val="00E50C5D"/>
    <w:rsid w:val="00E543C5"/>
    <w:rsid w:val="00E5585C"/>
    <w:rsid w:val="00E6074C"/>
    <w:rsid w:val="00E6182D"/>
    <w:rsid w:val="00E624AC"/>
    <w:rsid w:val="00E64DCF"/>
    <w:rsid w:val="00E65AA1"/>
    <w:rsid w:val="00E65D5F"/>
    <w:rsid w:val="00E662AF"/>
    <w:rsid w:val="00E7049C"/>
    <w:rsid w:val="00E711E6"/>
    <w:rsid w:val="00E73B86"/>
    <w:rsid w:val="00E81D3B"/>
    <w:rsid w:val="00E8212E"/>
    <w:rsid w:val="00E8283E"/>
    <w:rsid w:val="00E82FFF"/>
    <w:rsid w:val="00E8391E"/>
    <w:rsid w:val="00E840D6"/>
    <w:rsid w:val="00E8447A"/>
    <w:rsid w:val="00E84CCA"/>
    <w:rsid w:val="00E859F3"/>
    <w:rsid w:val="00E8736B"/>
    <w:rsid w:val="00E920AC"/>
    <w:rsid w:val="00E95F2B"/>
    <w:rsid w:val="00E97F0A"/>
    <w:rsid w:val="00EA0428"/>
    <w:rsid w:val="00EA70AA"/>
    <w:rsid w:val="00EB1B33"/>
    <w:rsid w:val="00EB1FED"/>
    <w:rsid w:val="00EB3927"/>
    <w:rsid w:val="00EB5948"/>
    <w:rsid w:val="00EB5AA4"/>
    <w:rsid w:val="00EB768A"/>
    <w:rsid w:val="00EC6647"/>
    <w:rsid w:val="00ED3D96"/>
    <w:rsid w:val="00ED516E"/>
    <w:rsid w:val="00ED5C04"/>
    <w:rsid w:val="00ED5C46"/>
    <w:rsid w:val="00ED6E80"/>
    <w:rsid w:val="00EE0A5B"/>
    <w:rsid w:val="00EE4769"/>
    <w:rsid w:val="00EE5EA7"/>
    <w:rsid w:val="00EE7701"/>
    <w:rsid w:val="00EF05BD"/>
    <w:rsid w:val="00EF45F8"/>
    <w:rsid w:val="00EF58C3"/>
    <w:rsid w:val="00EF72DF"/>
    <w:rsid w:val="00EF7EF2"/>
    <w:rsid w:val="00F0016F"/>
    <w:rsid w:val="00F02007"/>
    <w:rsid w:val="00F04D5C"/>
    <w:rsid w:val="00F06EA6"/>
    <w:rsid w:val="00F10885"/>
    <w:rsid w:val="00F10E01"/>
    <w:rsid w:val="00F12CF2"/>
    <w:rsid w:val="00F12E00"/>
    <w:rsid w:val="00F14DF8"/>
    <w:rsid w:val="00F15837"/>
    <w:rsid w:val="00F20162"/>
    <w:rsid w:val="00F227B0"/>
    <w:rsid w:val="00F23649"/>
    <w:rsid w:val="00F27A54"/>
    <w:rsid w:val="00F326A1"/>
    <w:rsid w:val="00F339F4"/>
    <w:rsid w:val="00F33DD2"/>
    <w:rsid w:val="00F4065A"/>
    <w:rsid w:val="00F429F2"/>
    <w:rsid w:val="00F43FBE"/>
    <w:rsid w:val="00F44105"/>
    <w:rsid w:val="00F476A7"/>
    <w:rsid w:val="00F5124B"/>
    <w:rsid w:val="00F51F17"/>
    <w:rsid w:val="00F568DC"/>
    <w:rsid w:val="00F57B6B"/>
    <w:rsid w:val="00F62E85"/>
    <w:rsid w:val="00F6409B"/>
    <w:rsid w:val="00F6556E"/>
    <w:rsid w:val="00F67A38"/>
    <w:rsid w:val="00F716D8"/>
    <w:rsid w:val="00F71843"/>
    <w:rsid w:val="00F722BA"/>
    <w:rsid w:val="00F72500"/>
    <w:rsid w:val="00F77524"/>
    <w:rsid w:val="00F859A2"/>
    <w:rsid w:val="00F86411"/>
    <w:rsid w:val="00F908A4"/>
    <w:rsid w:val="00F90C22"/>
    <w:rsid w:val="00F93282"/>
    <w:rsid w:val="00F94132"/>
    <w:rsid w:val="00F96B75"/>
    <w:rsid w:val="00F970F8"/>
    <w:rsid w:val="00FA02CC"/>
    <w:rsid w:val="00FA030F"/>
    <w:rsid w:val="00FA1248"/>
    <w:rsid w:val="00FA7B98"/>
    <w:rsid w:val="00FB2811"/>
    <w:rsid w:val="00FB3F0B"/>
    <w:rsid w:val="00FB662D"/>
    <w:rsid w:val="00FC436C"/>
    <w:rsid w:val="00FC5D6B"/>
    <w:rsid w:val="00FC64A7"/>
    <w:rsid w:val="00FC72E2"/>
    <w:rsid w:val="00FC7921"/>
    <w:rsid w:val="00FC7FAC"/>
    <w:rsid w:val="00FD00CE"/>
    <w:rsid w:val="00FD1378"/>
    <w:rsid w:val="00FD4D17"/>
    <w:rsid w:val="00FD4F98"/>
    <w:rsid w:val="00FD7774"/>
    <w:rsid w:val="00FE15EE"/>
    <w:rsid w:val="00FE1C5F"/>
    <w:rsid w:val="00FE393C"/>
    <w:rsid w:val="00FF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AD06A24-13FE-44D1-9353-ACCA603F9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5DC8"/>
    <w:pPr>
      <w:autoSpaceDE w:val="0"/>
      <w:autoSpaceDN w:val="0"/>
    </w:pPr>
    <w:rPr>
      <w:sz w:val="24"/>
      <w:szCs w:val="24"/>
    </w:rPr>
  </w:style>
  <w:style w:type="paragraph" w:styleId="3">
    <w:name w:val="heading 3"/>
    <w:basedOn w:val="a"/>
    <w:next w:val="a"/>
    <w:qFormat/>
    <w:rsid w:val="00E45DC8"/>
    <w:pPr>
      <w:keepNext/>
      <w:jc w:val="center"/>
      <w:outlineLvl w:val="2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rsid w:val="00E45DC8"/>
    <w:pPr>
      <w:keepNext/>
      <w:outlineLvl w:val="4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495095"/>
    <w:pPr>
      <w:widowControl w:val="0"/>
      <w:autoSpaceDE/>
      <w:autoSpaceDN/>
      <w:snapToGrid w:val="0"/>
      <w:spacing w:before="240" w:after="60"/>
      <w:outlineLvl w:val="7"/>
    </w:pPr>
    <w:rPr>
      <w:i/>
      <w:iCs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45DC8"/>
    <w:pPr>
      <w:jc w:val="both"/>
    </w:pPr>
  </w:style>
  <w:style w:type="paragraph" w:styleId="2">
    <w:name w:val="Body Text 2"/>
    <w:basedOn w:val="a"/>
    <w:link w:val="20"/>
    <w:uiPriority w:val="99"/>
    <w:rsid w:val="00E45DC8"/>
    <w:rPr>
      <w:sz w:val="20"/>
      <w:szCs w:val="20"/>
    </w:rPr>
  </w:style>
  <w:style w:type="paragraph" w:styleId="a4">
    <w:name w:val="header"/>
    <w:basedOn w:val="a"/>
    <w:link w:val="a5"/>
    <w:rsid w:val="00E45DC8"/>
    <w:pPr>
      <w:tabs>
        <w:tab w:val="center" w:pos="4153"/>
        <w:tab w:val="right" w:pos="8306"/>
      </w:tabs>
    </w:pPr>
    <w:rPr>
      <w:lang w:val="x-none" w:eastAsia="x-none"/>
    </w:rPr>
  </w:style>
  <w:style w:type="paragraph" w:styleId="30">
    <w:name w:val="Body Text 3"/>
    <w:basedOn w:val="a"/>
    <w:link w:val="31"/>
    <w:rsid w:val="00E45DC8"/>
    <w:pPr>
      <w:jc w:val="both"/>
    </w:pPr>
    <w:rPr>
      <w:b/>
      <w:bCs/>
      <w:sz w:val="20"/>
      <w:szCs w:val="20"/>
      <w:lang w:val="x-none" w:eastAsia="x-none"/>
    </w:rPr>
  </w:style>
  <w:style w:type="paragraph" w:styleId="a6">
    <w:name w:val="footer"/>
    <w:basedOn w:val="a"/>
    <w:rsid w:val="00E45D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45DC8"/>
  </w:style>
  <w:style w:type="paragraph" w:customStyle="1" w:styleId="ConsPlusTitle">
    <w:name w:val="ConsPlusTitle"/>
    <w:uiPriority w:val="99"/>
    <w:rsid w:val="00E45DC8"/>
    <w:pPr>
      <w:autoSpaceDE w:val="0"/>
      <w:autoSpaceDN w:val="0"/>
      <w:adjustRightInd w:val="0"/>
    </w:pPr>
    <w:rPr>
      <w:b/>
      <w:bCs/>
    </w:rPr>
  </w:style>
  <w:style w:type="paragraph" w:customStyle="1" w:styleId="ConsPlusNormal">
    <w:name w:val="ConsPlusNormal"/>
    <w:rsid w:val="00E45DC8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8">
    <w:name w:val="Balloon Text"/>
    <w:basedOn w:val="a"/>
    <w:link w:val="a9"/>
    <w:rsid w:val="008645A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45AD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495095"/>
    <w:rPr>
      <w:i/>
      <w:iCs/>
      <w:sz w:val="24"/>
      <w:szCs w:val="24"/>
    </w:rPr>
  </w:style>
  <w:style w:type="character" w:customStyle="1" w:styleId="a5">
    <w:name w:val="Верхний колонтитул Знак"/>
    <w:link w:val="a4"/>
    <w:locked/>
    <w:rsid w:val="004A4544"/>
    <w:rPr>
      <w:sz w:val="24"/>
      <w:szCs w:val="24"/>
    </w:rPr>
  </w:style>
  <w:style w:type="paragraph" w:styleId="aa">
    <w:name w:val="Body Text Indent"/>
    <w:basedOn w:val="a"/>
    <w:link w:val="ab"/>
    <w:rsid w:val="00844C9A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rsid w:val="00844C9A"/>
    <w:rPr>
      <w:sz w:val="24"/>
      <w:szCs w:val="24"/>
    </w:rPr>
  </w:style>
  <w:style w:type="paragraph" w:customStyle="1" w:styleId="21">
    <w:name w:val="Основной текст 21"/>
    <w:basedOn w:val="a"/>
    <w:rsid w:val="00844C9A"/>
    <w:pPr>
      <w:tabs>
        <w:tab w:val="left" w:pos="0"/>
      </w:tabs>
      <w:overflowPunct w:val="0"/>
      <w:adjustRightInd w:val="0"/>
      <w:ind w:firstLine="709"/>
      <w:jc w:val="both"/>
    </w:pPr>
    <w:rPr>
      <w:sz w:val="28"/>
      <w:szCs w:val="20"/>
    </w:rPr>
  </w:style>
  <w:style w:type="paragraph" w:styleId="ac">
    <w:name w:val="footnote text"/>
    <w:basedOn w:val="a"/>
    <w:link w:val="ad"/>
    <w:rsid w:val="00844C9A"/>
    <w:rPr>
      <w:lang w:val="x-none" w:eastAsia="x-none"/>
    </w:rPr>
  </w:style>
  <w:style w:type="character" w:customStyle="1" w:styleId="ad">
    <w:name w:val="Текст сноски Знак"/>
    <w:link w:val="ac"/>
    <w:rsid w:val="00844C9A"/>
    <w:rPr>
      <w:sz w:val="24"/>
      <w:szCs w:val="24"/>
    </w:rPr>
  </w:style>
  <w:style w:type="character" w:styleId="ae">
    <w:name w:val="footnote reference"/>
    <w:rsid w:val="00844C9A"/>
    <w:rPr>
      <w:vertAlign w:val="superscript"/>
    </w:rPr>
  </w:style>
  <w:style w:type="character" w:customStyle="1" w:styleId="20">
    <w:name w:val="Основной текст 2 Знак"/>
    <w:link w:val="2"/>
    <w:uiPriority w:val="99"/>
    <w:locked/>
    <w:rsid w:val="006E515B"/>
  </w:style>
  <w:style w:type="character" w:customStyle="1" w:styleId="31">
    <w:name w:val="Основной текст 3 Знак"/>
    <w:link w:val="30"/>
    <w:locked/>
    <w:rsid w:val="00EE5EA7"/>
    <w:rPr>
      <w:b/>
      <w:bCs/>
    </w:rPr>
  </w:style>
  <w:style w:type="paragraph" w:styleId="af">
    <w:name w:val="No Spacing"/>
    <w:uiPriority w:val="1"/>
    <w:qFormat/>
    <w:rsid w:val="00C26D4A"/>
    <w:pPr>
      <w:autoSpaceDE w:val="0"/>
      <w:autoSpaceDN w:val="0"/>
    </w:pPr>
    <w:rPr>
      <w:sz w:val="24"/>
      <w:szCs w:val="24"/>
    </w:rPr>
  </w:style>
  <w:style w:type="paragraph" w:customStyle="1" w:styleId="ConsNonformat">
    <w:name w:val="ConsNonformat"/>
    <w:rsid w:val="005F7A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33FD1-DECB-48AA-8D3F-A77FE69C3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4795</Words>
  <Characters>27333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PutinaOV</dc:creator>
  <cp:keywords/>
  <cp:lastModifiedBy>Баранова Ирина Михайловна</cp:lastModifiedBy>
  <cp:revision>2</cp:revision>
  <cp:lastPrinted>2024-07-02T08:54:00Z</cp:lastPrinted>
  <dcterms:created xsi:type="dcterms:W3CDTF">2025-07-01T11:31:00Z</dcterms:created>
  <dcterms:modified xsi:type="dcterms:W3CDTF">2025-07-01T11:31:00Z</dcterms:modified>
</cp:coreProperties>
</file>